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D848EE" w:rsidP="008B304B">
      <w:pPr>
        <w:jc w:val="center"/>
        <w:rPr>
          <w:sz w:val="20"/>
        </w:rPr>
      </w:pPr>
      <w:r w:rsidRPr="00D848EE">
        <w:rPr>
          <w:b/>
          <w:sz w:val="28"/>
        </w:rPr>
        <w:t>Unit</w:t>
      </w:r>
      <w:r w:rsidR="00C95FD5">
        <w:rPr>
          <w:b/>
          <w:sz w:val="28"/>
        </w:rPr>
        <w:t xml:space="preserve"> 1</w:t>
      </w:r>
      <w:bookmarkStart w:id="0" w:name="_GoBack"/>
      <w:bookmarkEnd w:id="0"/>
      <w:r w:rsidRPr="00D848EE">
        <w:rPr>
          <w:b/>
          <w:sz w:val="28"/>
        </w:rPr>
        <w:t xml:space="preserve">: </w:t>
      </w:r>
      <w:r w:rsidR="00A14CDF">
        <w:rPr>
          <w:b/>
          <w:sz w:val="28"/>
        </w:rPr>
        <w:t xml:space="preserve"> Expressions, Equations and Functions</w:t>
      </w:r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Default="00BF14D1" w:rsidP="00DD75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 can apply and extend p</w:t>
            </w:r>
            <w:r w:rsidR="00AA5C10">
              <w:rPr>
                <w:sz w:val="20"/>
              </w:rPr>
              <w:t>revious understandings of arith</w:t>
            </w:r>
            <w:r>
              <w:rPr>
                <w:sz w:val="20"/>
              </w:rPr>
              <w:t>metic to algebraic expressions.  This means that I can</w:t>
            </w:r>
            <w:r w:rsidR="00AA5C10">
              <w:rPr>
                <w:sz w:val="20"/>
              </w:rPr>
              <w:t xml:space="preserve"> take a sentence and convert it to the language of mathematics.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E40F0" wp14:editId="6A1E0124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Default="00AA5C10" w:rsidP="00DD75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 can u</w:t>
            </w:r>
            <w:r w:rsidR="00BF14D1">
              <w:rPr>
                <w:sz w:val="20"/>
              </w:rPr>
              <w:t>se expressions to write equations and inequalities</w:t>
            </w:r>
            <w:r>
              <w:rPr>
                <w:sz w:val="20"/>
              </w:rPr>
              <w:t>.  This means that I can write equations that represent real life prob</w:t>
            </w:r>
            <w:r w:rsidR="00A14CDF">
              <w:rPr>
                <w:sz w:val="20"/>
              </w:rPr>
              <w:t>l</w:t>
            </w:r>
            <w:r>
              <w:rPr>
                <w:sz w:val="20"/>
              </w:rPr>
              <w:t>ems.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EA6A2" wp14:editId="5EEB658C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Default="00AA5C10" w:rsidP="00DD75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 can s</w:t>
            </w:r>
            <w:r w:rsidR="00BF14D1">
              <w:rPr>
                <w:sz w:val="20"/>
              </w:rPr>
              <w:t>olve real life and mathematical problems using numerical and algebraic expressions and equations.</w:t>
            </w:r>
            <w:r>
              <w:rPr>
                <w:sz w:val="20"/>
              </w:rPr>
              <w:t xml:space="preserve"> This means that I can use mathematics to find the solutions to real life situations.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39DC1" wp14:editId="2AE7AC30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Default="00AA5C10" w:rsidP="00FA49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 can a</w:t>
            </w:r>
            <w:r w:rsidR="00BF14D1">
              <w:rPr>
                <w:sz w:val="20"/>
              </w:rPr>
              <w:t>nalyze functions using different representations</w:t>
            </w:r>
            <w:r>
              <w:rPr>
                <w:sz w:val="20"/>
              </w:rPr>
              <w:t>.  This means that interpret data when displayed in equations, tables and graphs.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57453" wp14:editId="760C412E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48" w:rsidRDefault="00E43548" w:rsidP="00E315D5">
      <w:pPr>
        <w:spacing w:after="0" w:line="240" w:lineRule="auto"/>
      </w:pPr>
      <w:r>
        <w:separator/>
      </w:r>
    </w:p>
  </w:endnote>
  <w:endnote w:type="continuationSeparator" w:id="0">
    <w:p w:rsidR="00E43548" w:rsidRDefault="00E43548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315D5" w:rsidP="00E315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48" w:rsidRDefault="00E43548" w:rsidP="00E315D5">
      <w:pPr>
        <w:spacing w:after="0" w:line="240" w:lineRule="auto"/>
      </w:pPr>
      <w:r>
        <w:separator/>
      </w:r>
    </w:p>
  </w:footnote>
  <w:footnote w:type="continuationSeparator" w:id="0">
    <w:p w:rsidR="00E43548" w:rsidRDefault="00E43548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315D5">
    <w:pPr>
      <w:pStyle w:val="Header"/>
    </w:pPr>
    <w:r>
      <w:t xml:space="preserve">Name: </w:t>
    </w:r>
    <w:r>
      <w:tab/>
    </w:r>
    <w:r>
      <w:tab/>
    </w:r>
    <w:r w:rsidR="00A14CDF">
      <w:t>Algebra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C5A62"/>
    <w:rsid w:val="0025787A"/>
    <w:rsid w:val="002976D8"/>
    <w:rsid w:val="00426D5C"/>
    <w:rsid w:val="006A21B7"/>
    <w:rsid w:val="008B304B"/>
    <w:rsid w:val="00A14CDF"/>
    <w:rsid w:val="00AA5C10"/>
    <w:rsid w:val="00B323E1"/>
    <w:rsid w:val="00BF14D1"/>
    <w:rsid w:val="00C95FD5"/>
    <w:rsid w:val="00CC2939"/>
    <w:rsid w:val="00CF4F97"/>
    <w:rsid w:val="00D848EE"/>
    <w:rsid w:val="00DD7529"/>
    <w:rsid w:val="00E315D5"/>
    <w:rsid w:val="00E43548"/>
    <w:rsid w:val="00E67992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Melissa List</cp:lastModifiedBy>
  <cp:revision>2</cp:revision>
  <cp:lastPrinted>2012-12-13T20:27:00Z</cp:lastPrinted>
  <dcterms:created xsi:type="dcterms:W3CDTF">2013-10-30T16:42:00Z</dcterms:created>
  <dcterms:modified xsi:type="dcterms:W3CDTF">2013-10-30T16:42:00Z</dcterms:modified>
</cp:coreProperties>
</file>