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89" w:rsidRDefault="00F451CD">
      <w:r>
        <w:t>Name: __________________________________________________________</w:t>
      </w:r>
      <w:r>
        <w:tab/>
      </w:r>
      <w:r>
        <w:tab/>
        <w:t>Block: _______</w:t>
      </w:r>
    </w:p>
    <w:p w:rsidR="00F451CD" w:rsidRDefault="00F451CD" w:rsidP="00F451CD">
      <w:pPr>
        <w:jc w:val="center"/>
      </w:pPr>
      <w:r>
        <w:t>QUIZ REVIEW</w:t>
      </w:r>
    </w:p>
    <w:p w:rsidR="00F451CD" w:rsidRDefault="00F451CD" w:rsidP="00F451CD">
      <w:r>
        <w:t>Identify the three mental health philosophers and at least 2 specific ideas that were supported by each:</w:t>
      </w:r>
    </w:p>
    <w:p w:rsidR="00F451CD" w:rsidRDefault="00F451CD" w:rsidP="00F451CD">
      <w:pPr>
        <w:pStyle w:val="ListParagraph"/>
        <w:numPr>
          <w:ilvl w:val="0"/>
          <w:numId w:val="1"/>
        </w:numPr>
      </w:pPr>
      <w:r>
        <w:t>____________________________________________________</w:t>
      </w:r>
    </w:p>
    <w:p w:rsidR="00F451CD" w:rsidRDefault="00F451CD" w:rsidP="00F451CD">
      <w:pPr>
        <w:pStyle w:val="ListParagraph"/>
        <w:numPr>
          <w:ilvl w:val="1"/>
          <w:numId w:val="1"/>
        </w:numPr>
      </w:pPr>
      <w:r>
        <w:t xml:space="preserve">  </w:t>
      </w:r>
      <w:r>
        <w:br/>
      </w:r>
    </w:p>
    <w:p w:rsidR="00F451CD" w:rsidRDefault="00F451CD" w:rsidP="00F451CD">
      <w:pPr>
        <w:pStyle w:val="ListParagraph"/>
        <w:numPr>
          <w:ilvl w:val="1"/>
          <w:numId w:val="1"/>
        </w:numPr>
      </w:pPr>
      <w:r>
        <w:t xml:space="preserve">  </w:t>
      </w:r>
      <w:r>
        <w:br/>
      </w:r>
    </w:p>
    <w:p w:rsidR="00F451CD" w:rsidRDefault="00F451CD" w:rsidP="00F451CD">
      <w:pPr>
        <w:pStyle w:val="ListParagraph"/>
        <w:numPr>
          <w:ilvl w:val="0"/>
          <w:numId w:val="1"/>
        </w:numPr>
      </w:pPr>
      <w:r>
        <w:t>____________________________________________________</w:t>
      </w:r>
    </w:p>
    <w:p w:rsidR="00F451CD" w:rsidRDefault="00F451CD" w:rsidP="00F451CD">
      <w:pPr>
        <w:pStyle w:val="ListParagraph"/>
        <w:numPr>
          <w:ilvl w:val="1"/>
          <w:numId w:val="1"/>
        </w:numPr>
      </w:pPr>
      <w:r>
        <w:t xml:space="preserve"> </w:t>
      </w:r>
      <w:r>
        <w:br/>
      </w:r>
    </w:p>
    <w:p w:rsidR="00F451CD" w:rsidRDefault="00F451CD" w:rsidP="00F451CD">
      <w:pPr>
        <w:pStyle w:val="ListParagraph"/>
        <w:numPr>
          <w:ilvl w:val="1"/>
          <w:numId w:val="1"/>
        </w:numPr>
      </w:pPr>
      <w:r>
        <w:t xml:space="preserve"> </w:t>
      </w:r>
      <w:r>
        <w:br/>
      </w:r>
    </w:p>
    <w:p w:rsidR="00F451CD" w:rsidRDefault="00F451CD" w:rsidP="00F451CD">
      <w:pPr>
        <w:pStyle w:val="ListParagraph"/>
        <w:numPr>
          <w:ilvl w:val="0"/>
          <w:numId w:val="1"/>
        </w:numPr>
      </w:pPr>
      <w:r>
        <w:t>____________________________________________________</w:t>
      </w:r>
    </w:p>
    <w:p w:rsidR="00F451CD" w:rsidRDefault="00F451CD" w:rsidP="00F451CD">
      <w:pPr>
        <w:pStyle w:val="ListParagraph"/>
        <w:numPr>
          <w:ilvl w:val="1"/>
          <w:numId w:val="1"/>
        </w:numPr>
      </w:pPr>
      <w:r>
        <w:t xml:space="preserve"> </w:t>
      </w:r>
      <w:r>
        <w:br/>
      </w:r>
    </w:p>
    <w:p w:rsidR="00F451CD" w:rsidRDefault="00F451CD" w:rsidP="00F451CD">
      <w:pPr>
        <w:pStyle w:val="ListParagraph"/>
        <w:numPr>
          <w:ilvl w:val="1"/>
          <w:numId w:val="1"/>
        </w:numPr>
      </w:pPr>
      <w:r>
        <w:t xml:space="preserve"> </w:t>
      </w:r>
      <w:r>
        <w:br/>
      </w:r>
    </w:p>
    <w:p w:rsidR="00F451CD" w:rsidRDefault="00F451CD" w:rsidP="00F451CD">
      <w:r>
        <w:t>Label the ‘Hierarchy of Needs’ below and provide at least one example of a trait that falls within each of the “needs”:</w:t>
      </w:r>
    </w:p>
    <w:p w:rsidR="00F451CD" w:rsidRDefault="00F451CD" w:rsidP="00F451CD"/>
    <w:p w:rsidR="00F451CD" w:rsidRDefault="00F451CD" w:rsidP="00F451CD"/>
    <w:p w:rsidR="00F451CD" w:rsidRDefault="00F451CD" w:rsidP="00F451CD"/>
    <w:p w:rsidR="00F451CD" w:rsidRDefault="00F451CD" w:rsidP="00F451CD"/>
    <w:p w:rsidR="00F451CD" w:rsidRDefault="00F451CD" w:rsidP="00F451CD"/>
    <w:p w:rsidR="00F451CD" w:rsidRDefault="00F451CD" w:rsidP="00F451CD"/>
    <w:p w:rsidR="00F451CD" w:rsidRDefault="00F451CD" w:rsidP="00F451CD"/>
    <w:p w:rsidR="00F451CD" w:rsidRDefault="00F451CD" w:rsidP="00F451CD">
      <w:r>
        <w:t>List the 3 stages of stress response</w:t>
      </w:r>
      <w:proofErr w:type="gramStart"/>
      <w:r>
        <w:t>:</w:t>
      </w:r>
      <w:proofErr w:type="gramEnd"/>
      <w:r>
        <w:br/>
        <w:t>1.</w:t>
      </w:r>
    </w:p>
    <w:p w:rsidR="00F451CD" w:rsidRDefault="00F451CD" w:rsidP="00F451CD">
      <w:r>
        <w:t>2.</w:t>
      </w:r>
    </w:p>
    <w:p w:rsidR="00F451CD" w:rsidRDefault="00F451CD" w:rsidP="00F451CD">
      <w:r>
        <w:t>3.</w:t>
      </w:r>
    </w:p>
    <w:p w:rsidR="00F451CD" w:rsidRDefault="00F451CD" w:rsidP="00F451CD"/>
    <w:p w:rsidR="00F451CD" w:rsidRDefault="00F451CD" w:rsidP="00F451CD">
      <w:r>
        <w:lastRenderedPageBreak/>
        <w:t>Describe three physical changes that occur in the body during the fight-or-flight response:</w:t>
      </w:r>
    </w:p>
    <w:p w:rsidR="00F451CD" w:rsidRDefault="00F451CD" w:rsidP="00F451CD">
      <w:r>
        <w:t>1.</w:t>
      </w:r>
    </w:p>
    <w:p w:rsidR="00F451CD" w:rsidRDefault="00F451CD" w:rsidP="00F451CD">
      <w:r>
        <w:t>2.</w:t>
      </w:r>
    </w:p>
    <w:p w:rsidR="00F451CD" w:rsidRDefault="00F451CD" w:rsidP="00F451CD">
      <w:r>
        <w:t>3.</w:t>
      </w:r>
    </w:p>
    <w:p w:rsidR="00F451CD" w:rsidRDefault="00F451CD" w:rsidP="00F451CD"/>
    <w:p w:rsidR="00F451CD" w:rsidRDefault="00F451CD" w:rsidP="00F451CD">
      <w:r>
        <w:t>Match the following vocabulary terms to the proper definition:</w:t>
      </w:r>
    </w:p>
    <w:p w:rsidR="00F451CD" w:rsidRDefault="00F451CD" w:rsidP="00F451CD">
      <w:proofErr w:type="gramStart"/>
      <w:r>
        <w:t>_____1.</w:t>
      </w:r>
      <w:proofErr w:type="gramEnd"/>
      <w:r>
        <w:t xml:space="preserve"> Stress</w:t>
      </w:r>
      <w:r w:rsidR="0061174D">
        <w:tab/>
      </w:r>
      <w:r w:rsidR="0061174D">
        <w:tab/>
      </w:r>
      <w:r w:rsidR="0061174D">
        <w:tab/>
      </w:r>
      <w:r w:rsidR="0061174D">
        <w:tab/>
      </w:r>
      <w:r w:rsidR="0061174D">
        <w:tab/>
      </w:r>
      <w:r w:rsidR="0061174D">
        <w:tab/>
        <w:t xml:space="preserve">A. </w:t>
      </w:r>
      <w:proofErr w:type="gramStart"/>
      <w:r w:rsidR="0061174D">
        <w:t>Reaching</w:t>
      </w:r>
      <w:proofErr w:type="gramEnd"/>
      <w:r w:rsidR="0061174D">
        <w:t xml:space="preserve"> one’s full potential in life</w:t>
      </w:r>
    </w:p>
    <w:p w:rsidR="00F451CD" w:rsidRDefault="00F451CD" w:rsidP="00F451CD">
      <w:proofErr w:type="gramStart"/>
      <w:r>
        <w:t>_____2.</w:t>
      </w:r>
      <w:proofErr w:type="gramEnd"/>
      <w:r>
        <w:t xml:space="preserve"> Stressor</w:t>
      </w:r>
      <w:r w:rsidR="0061174D">
        <w:tab/>
      </w:r>
      <w:r w:rsidR="0061174D">
        <w:tab/>
      </w:r>
      <w:r w:rsidR="0061174D">
        <w:tab/>
      </w:r>
      <w:r w:rsidR="0061174D">
        <w:tab/>
      </w:r>
      <w:r w:rsidR="0061174D">
        <w:tab/>
        <w:t>B. Negative judgment based on personal trait</w:t>
      </w:r>
    </w:p>
    <w:p w:rsidR="00F451CD" w:rsidRDefault="00F451CD" w:rsidP="00F451CD">
      <w:proofErr w:type="gramStart"/>
      <w:r>
        <w:t>_____3.</w:t>
      </w:r>
      <w:proofErr w:type="gramEnd"/>
      <w:r>
        <w:t xml:space="preserve"> Self-Actualization</w:t>
      </w:r>
      <w:r w:rsidR="0061174D">
        <w:tab/>
      </w:r>
      <w:r w:rsidR="0061174D">
        <w:tab/>
      </w:r>
      <w:r w:rsidR="0061174D">
        <w:tab/>
      </w:r>
      <w:r w:rsidR="0061174D">
        <w:tab/>
        <w:t>C. Passing through genes from parent to child</w:t>
      </w:r>
    </w:p>
    <w:p w:rsidR="00F451CD" w:rsidRDefault="00F451CD" w:rsidP="00F451CD">
      <w:proofErr w:type="gramStart"/>
      <w:r>
        <w:t>_____4.</w:t>
      </w:r>
      <w:proofErr w:type="gramEnd"/>
      <w:r>
        <w:t xml:space="preserve"> Self-Image</w:t>
      </w:r>
      <w:r w:rsidR="0061174D">
        <w:tab/>
      </w:r>
      <w:r w:rsidR="0061174D">
        <w:tab/>
      </w:r>
      <w:r w:rsidR="0061174D">
        <w:tab/>
      </w:r>
      <w:r w:rsidR="0061174D">
        <w:tab/>
      </w:r>
      <w:r w:rsidR="0061174D">
        <w:tab/>
        <w:t>D. Anything that causes stress; demands</w:t>
      </w:r>
    </w:p>
    <w:p w:rsidR="00F451CD" w:rsidRDefault="00F451CD" w:rsidP="00F451CD">
      <w:proofErr w:type="gramStart"/>
      <w:r>
        <w:t>_____5.</w:t>
      </w:r>
      <w:proofErr w:type="gramEnd"/>
      <w:r>
        <w:t xml:space="preserve"> Heredity</w:t>
      </w:r>
      <w:r w:rsidR="0061174D">
        <w:tab/>
      </w:r>
      <w:r w:rsidR="0061174D">
        <w:tab/>
      </w:r>
      <w:r w:rsidR="0061174D">
        <w:tab/>
      </w:r>
      <w:r w:rsidR="0061174D">
        <w:tab/>
      </w:r>
      <w:r w:rsidR="0061174D">
        <w:tab/>
        <w:t>E. Body and mind’s response to demands</w:t>
      </w:r>
    </w:p>
    <w:p w:rsidR="00F451CD" w:rsidRDefault="00F451CD" w:rsidP="00F451CD">
      <w:proofErr w:type="gramStart"/>
      <w:r>
        <w:t>_____6.</w:t>
      </w:r>
      <w:proofErr w:type="gramEnd"/>
      <w:r>
        <w:t xml:space="preserve"> Environment</w:t>
      </w:r>
      <w:r w:rsidR="0061174D">
        <w:tab/>
      </w:r>
      <w:r w:rsidR="0061174D">
        <w:tab/>
      </w:r>
      <w:r w:rsidR="0061174D">
        <w:tab/>
      </w:r>
      <w:r w:rsidR="0061174D">
        <w:tab/>
      </w:r>
      <w:r w:rsidR="0061174D">
        <w:tab/>
        <w:t>F. Physical surroundings and exposure to events</w:t>
      </w:r>
    </w:p>
    <w:p w:rsidR="00F451CD" w:rsidRDefault="00F451CD" w:rsidP="00F451CD">
      <w:proofErr w:type="gramStart"/>
      <w:r>
        <w:t>_____7.</w:t>
      </w:r>
      <w:proofErr w:type="gramEnd"/>
      <w:r>
        <w:t xml:space="preserve"> Mental disorder</w:t>
      </w:r>
      <w:r w:rsidR="0061174D">
        <w:tab/>
      </w:r>
      <w:r w:rsidR="0061174D">
        <w:tab/>
      </w:r>
      <w:r w:rsidR="0061174D">
        <w:tab/>
      </w:r>
      <w:r w:rsidR="0061174D">
        <w:tab/>
        <w:t>G. Condition that interferes with daily demands</w:t>
      </w:r>
    </w:p>
    <w:p w:rsidR="00F451CD" w:rsidRDefault="00F451CD" w:rsidP="00F451CD">
      <w:proofErr w:type="gramStart"/>
      <w:r>
        <w:t>_____8.</w:t>
      </w:r>
      <w:proofErr w:type="gramEnd"/>
      <w:r>
        <w:t xml:space="preserve"> Stigma</w:t>
      </w:r>
      <w:r w:rsidR="0061174D">
        <w:tab/>
      </w:r>
      <w:r w:rsidR="0061174D">
        <w:tab/>
      </w:r>
      <w:r w:rsidR="0061174D">
        <w:tab/>
      </w:r>
      <w:r w:rsidR="0061174D">
        <w:tab/>
      </w:r>
      <w:r w:rsidR="0061174D">
        <w:tab/>
      </w:r>
      <w:r w:rsidR="0061174D">
        <w:tab/>
        <w:t xml:space="preserve">H. How an individual views him/herself; </w:t>
      </w:r>
      <w:r w:rsidR="0061174D">
        <w:br/>
      </w:r>
      <w:r w:rsidR="0061174D">
        <w:tab/>
      </w:r>
      <w:r w:rsidR="0061174D">
        <w:tab/>
      </w:r>
      <w:r w:rsidR="0061174D">
        <w:tab/>
      </w:r>
      <w:r w:rsidR="0061174D">
        <w:tab/>
      </w:r>
      <w:r w:rsidR="0061174D">
        <w:tab/>
      </w:r>
      <w:r w:rsidR="0061174D">
        <w:tab/>
      </w:r>
      <w:r w:rsidR="0061174D">
        <w:tab/>
        <w:t xml:space="preserve">     Perception of self</w:t>
      </w:r>
    </w:p>
    <w:p w:rsidR="0061174D" w:rsidRDefault="0061174D" w:rsidP="00F451CD"/>
    <w:p w:rsidR="0061174D" w:rsidRDefault="0061174D" w:rsidP="00F451CD">
      <w:r>
        <w:t>*Be prepared to describe your opinions on Chris Gardner (main character in Pursuit of Happiness) and how the events he experienced relate to stress and stress management.</w:t>
      </w:r>
    </w:p>
    <w:p w:rsidR="0061174D" w:rsidRDefault="0061174D" w:rsidP="00F451CD"/>
    <w:p w:rsidR="0061174D" w:rsidRDefault="0061174D" w:rsidP="00F451CD"/>
    <w:p w:rsidR="0061174D" w:rsidRDefault="0061174D" w:rsidP="00F451CD">
      <w:r>
        <w:t>*Explain why it is important to learn about mental disorders and emotional hardships.</w:t>
      </w:r>
    </w:p>
    <w:p w:rsidR="0061174D" w:rsidRDefault="0061174D" w:rsidP="00F451CD"/>
    <w:p w:rsidR="0061174D" w:rsidRDefault="0061174D" w:rsidP="00F451CD"/>
    <w:p w:rsidR="0061174D" w:rsidRDefault="0061174D" w:rsidP="00F451CD">
      <w:r>
        <w:t>*Support your opinion:  Which has a bigger impact on personality, heredity or environment?  Why?</w:t>
      </w:r>
      <w:bookmarkStart w:id="0" w:name="_GoBack"/>
      <w:bookmarkEnd w:id="0"/>
    </w:p>
    <w:p w:rsidR="0061174D" w:rsidRDefault="0061174D" w:rsidP="00F451CD"/>
    <w:p w:rsidR="0061174D" w:rsidRDefault="0061174D" w:rsidP="00F451CD"/>
    <w:p w:rsidR="0061174D" w:rsidRDefault="0061174D" w:rsidP="00F451CD"/>
    <w:sectPr w:rsidR="00611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90A"/>
    <w:multiLevelType w:val="hybridMultilevel"/>
    <w:tmpl w:val="513E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CD"/>
    <w:rsid w:val="0061174D"/>
    <w:rsid w:val="00E02C89"/>
    <w:rsid w:val="00F4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njames</dc:creator>
  <cp:keywords/>
  <dc:description/>
  <cp:lastModifiedBy>njames</cp:lastModifiedBy>
  <cp:revision>1</cp:revision>
  <dcterms:created xsi:type="dcterms:W3CDTF">2013-03-12T12:13:00Z</dcterms:created>
  <dcterms:modified xsi:type="dcterms:W3CDTF">2013-03-12T12:34:00Z</dcterms:modified>
</cp:coreProperties>
</file>