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Default Extension="xml" ContentType="application/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Default Extension="rels" ContentType="application/vnd.openxmlformats-package.relationship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80" w:rsidRDefault="007C4C80" w:rsidP="00BA6092">
      <w:pPr>
        <w:outlineLvl w:val="0"/>
        <w:rPr>
          <w:b/>
        </w:rPr>
      </w:pPr>
      <w:bookmarkStart w:id="0" w:name="_GoBack"/>
      <w:bookmarkEnd w:id="0"/>
      <w:r w:rsidRPr="007C4C80">
        <w:rPr>
          <w:b/>
        </w:rPr>
        <w:t>TEAM</w:t>
      </w:r>
      <w:r w:rsidR="00AC5C9D" w:rsidRPr="007C4C80">
        <w:rPr>
          <w:b/>
        </w:rPr>
        <w:t>:</w:t>
      </w:r>
      <w:r w:rsidR="0025442A">
        <w:rPr>
          <w:b/>
        </w:rPr>
        <w:tab/>
        <w:t xml:space="preserve">   </w:t>
      </w:r>
      <w:r w:rsidR="008A186D">
        <w:rPr>
          <w:b/>
        </w:rPr>
        <w:t>Instruction</w:t>
      </w:r>
    </w:p>
    <w:p w:rsidR="00DE6CEE" w:rsidRPr="007C4C80" w:rsidRDefault="00401E4B" w:rsidP="00BA6092">
      <w:pPr>
        <w:outlineLvl w:val="0"/>
        <w:rPr>
          <w:b/>
        </w:rPr>
      </w:pPr>
      <w:r>
        <w:rPr>
          <w:b/>
        </w:rPr>
        <w:t>PRESENT: Natalie Gehrig</w:t>
      </w:r>
      <w:r w:rsidR="008A186D">
        <w:rPr>
          <w:b/>
        </w:rPr>
        <w:t xml:space="preserve">, Jacob Roth-Ritchie, Lyn </w:t>
      </w:r>
      <w:r>
        <w:rPr>
          <w:b/>
        </w:rPr>
        <w:t>Paolino</w:t>
      </w:r>
      <w:r w:rsidR="004E0A9C">
        <w:rPr>
          <w:b/>
        </w:rPr>
        <w:t>,</w:t>
      </w:r>
      <w:r w:rsidR="00B47EA4">
        <w:rPr>
          <w:b/>
        </w:rPr>
        <w:t xml:space="preserve"> </w:t>
      </w:r>
      <w:r>
        <w:rPr>
          <w:b/>
        </w:rPr>
        <w:t>Laurie Haynes,</w:t>
      </w:r>
      <w:r w:rsidR="00D16C4E">
        <w:rPr>
          <w:b/>
        </w:rPr>
        <w:t xml:space="preserve"> </w:t>
      </w:r>
      <w:r w:rsidR="00465050" w:rsidRPr="00465050">
        <w:rPr>
          <w:b/>
        </w:rPr>
        <w:t>Karla Luhtjarv,</w:t>
      </w:r>
      <w:r w:rsidR="007C4C80" w:rsidRPr="007C4C80">
        <w:rPr>
          <w:b/>
        </w:rPr>
        <w:tab/>
      </w:r>
    </w:p>
    <w:p w:rsidR="007C4C80" w:rsidRPr="007C4C80" w:rsidRDefault="007C4C80" w:rsidP="00BA6092">
      <w:pPr>
        <w:outlineLvl w:val="0"/>
        <w:rPr>
          <w:b/>
        </w:rPr>
      </w:pPr>
      <w:r w:rsidRPr="007C4C80">
        <w:rPr>
          <w:b/>
        </w:rPr>
        <w:t xml:space="preserve">MEMBER TAKING MINUTES: </w:t>
      </w:r>
      <w:r w:rsidRPr="007C4C80">
        <w:rPr>
          <w:b/>
        </w:rPr>
        <w:tab/>
      </w:r>
      <w:r w:rsidR="00242B93">
        <w:rPr>
          <w:b/>
        </w:rPr>
        <w:t>Natalie Gehrig</w:t>
      </w:r>
      <w:r w:rsidRPr="007C4C80">
        <w:rPr>
          <w:b/>
        </w:rPr>
        <w:tab/>
      </w:r>
    </w:p>
    <w:p w:rsidR="00AC5C9D" w:rsidRPr="007C4C80" w:rsidRDefault="00AC5C9D" w:rsidP="00AC5C9D">
      <w:pPr>
        <w:jc w:val="center"/>
        <w:rPr>
          <w:b/>
        </w:rPr>
      </w:pP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 xml:space="preserve">DATE: </w:t>
      </w:r>
      <w:r w:rsidR="00B47EA4">
        <w:rPr>
          <w:b/>
        </w:rPr>
        <w:t>9</w:t>
      </w:r>
      <w:r w:rsidR="007967A1">
        <w:rPr>
          <w:b/>
        </w:rPr>
        <w:t>/</w:t>
      </w:r>
      <w:r w:rsidR="00090888">
        <w:rPr>
          <w:b/>
        </w:rPr>
        <w:t>25</w:t>
      </w:r>
      <w:r w:rsidR="00D97727">
        <w:rPr>
          <w:b/>
        </w:rPr>
        <w:t>/13</w:t>
      </w:r>
    </w:p>
    <w:p w:rsidR="007C4C80" w:rsidRPr="007C4C80" w:rsidRDefault="007C4C80" w:rsidP="00BA6092">
      <w:pPr>
        <w:outlineLvl w:val="0"/>
        <w:rPr>
          <w:b/>
        </w:rPr>
      </w:pPr>
      <w:r w:rsidRPr="007C4C80">
        <w:rPr>
          <w:b/>
        </w:rPr>
        <w:t>START TIME</w:t>
      </w:r>
      <w:proofErr w:type="gramStart"/>
      <w:r w:rsidRPr="007C4C80">
        <w:rPr>
          <w:b/>
        </w:rPr>
        <w:t>:</w:t>
      </w:r>
      <w:r w:rsidR="00165C51">
        <w:rPr>
          <w:b/>
        </w:rPr>
        <w:t>2:35</w:t>
      </w:r>
      <w:proofErr w:type="gramEnd"/>
    </w:p>
    <w:p w:rsidR="00BD68D1" w:rsidRPr="00CC05D6" w:rsidRDefault="007C4C80" w:rsidP="00BA6092">
      <w:pPr>
        <w:outlineLvl w:val="0"/>
        <w:rPr>
          <w:b/>
        </w:rPr>
      </w:pPr>
      <w:r w:rsidRPr="007C4C80">
        <w:rPr>
          <w:b/>
        </w:rPr>
        <w:t>END TIME</w:t>
      </w:r>
      <w:proofErr w:type="gramStart"/>
      <w:r w:rsidRPr="007C4C80">
        <w:rPr>
          <w:b/>
        </w:rPr>
        <w:t>:</w:t>
      </w:r>
      <w:r w:rsidR="00FF4547">
        <w:rPr>
          <w:b/>
        </w:rPr>
        <w:t>3:33</w:t>
      </w:r>
      <w:proofErr w:type="gramEnd"/>
    </w:p>
    <w:tbl>
      <w:tblPr>
        <w:tblStyle w:val="TableGrid"/>
        <w:tblpPr w:leftFromText="180" w:rightFromText="180" w:vertAnchor="text" w:tblpY="1"/>
        <w:tblOverlap w:val="never"/>
        <w:tblW w:w="10818" w:type="dxa"/>
        <w:tblLook w:val="04A0"/>
      </w:tblPr>
      <w:tblGrid>
        <w:gridCol w:w="2036"/>
        <w:gridCol w:w="2689"/>
        <w:gridCol w:w="3387"/>
        <w:gridCol w:w="2706"/>
      </w:tblGrid>
      <w:tr w:rsidR="001C6C53" w:rsidTr="00BA6092">
        <w:tc>
          <w:tcPr>
            <w:tcW w:w="2036" w:type="dxa"/>
          </w:tcPr>
          <w:p w:rsidR="001C6C53" w:rsidRPr="007C4C80" w:rsidRDefault="001C6C53" w:rsidP="00CC05D6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2689" w:type="dxa"/>
          </w:tcPr>
          <w:p w:rsidR="001C6C53" w:rsidRPr="007C4C80" w:rsidRDefault="001C6C53" w:rsidP="00CC05D6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3387" w:type="dxa"/>
          </w:tcPr>
          <w:p w:rsidR="001C6C53" w:rsidRPr="007C4C80" w:rsidRDefault="007C4C80" w:rsidP="00CC05D6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706" w:type="dxa"/>
          </w:tcPr>
          <w:p w:rsidR="001C6C53" w:rsidRPr="007C4C80" w:rsidRDefault="007C4C80" w:rsidP="00CC05D6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BE249B" w:rsidTr="00BA6092">
        <w:tc>
          <w:tcPr>
            <w:tcW w:w="2036" w:type="dxa"/>
          </w:tcPr>
          <w:p w:rsidR="00BE249B" w:rsidRDefault="00465050" w:rsidP="00CC05D6">
            <w:pPr>
              <w:rPr>
                <w:rFonts w:ascii="Helvetica" w:hAnsi="Helvetica" w:cs="Helvetica"/>
                <w:b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sz w:val="26"/>
                <w:szCs w:val="26"/>
              </w:rPr>
              <w:t>Evidence Collection Templates</w:t>
            </w:r>
          </w:p>
          <w:p w:rsidR="00BE249B" w:rsidRDefault="00BE249B" w:rsidP="00CC05D6">
            <w:pPr>
              <w:jc w:val="center"/>
              <w:rPr>
                <w:rFonts w:ascii="Helvetica" w:hAnsi="Helvetica" w:cs="Helvetica"/>
                <w:b/>
                <w:sz w:val="26"/>
                <w:szCs w:val="26"/>
              </w:rPr>
            </w:pPr>
          </w:p>
        </w:tc>
        <w:tc>
          <w:tcPr>
            <w:tcW w:w="2689" w:type="dxa"/>
          </w:tcPr>
          <w:p w:rsidR="00465050" w:rsidRDefault="00465050" w:rsidP="00CC05D6">
            <w:r>
              <w:t>NEASC Information Request Form: This form is always printed on purple paper given to Sara and Alex in their NEASC INBOX in the teachers room</w:t>
            </w:r>
          </w:p>
          <w:p w:rsidR="00465050" w:rsidRDefault="00465050" w:rsidP="00CC05D6"/>
          <w:p w:rsidR="00465050" w:rsidRDefault="00465050" w:rsidP="00CC05D6">
            <w:r>
              <w:t>??? Do we still need to submit a form if it is something that EVERYONE can access? (Such as web 2 school data)</w:t>
            </w:r>
          </w:p>
          <w:p w:rsidR="00465050" w:rsidRDefault="00465050" w:rsidP="00CC05D6"/>
          <w:p w:rsidR="00465050" w:rsidRDefault="00465050" w:rsidP="00CC05D6">
            <w:r>
              <w:t>If we want student evidence we print out a special sample cover sheet in addition to the purple template to keep it all together</w:t>
            </w:r>
          </w:p>
          <w:p w:rsidR="00465050" w:rsidRDefault="00465050" w:rsidP="00CC05D6"/>
          <w:p w:rsidR="00465050" w:rsidRDefault="00465050" w:rsidP="00CC05D6">
            <w:r>
              <w:t xml:space="preserve">??? Student Confidentiality: Does student and parent need to sign off if their (graded) work is collected in evidence </w:t>
            </w:r>
          </w:p>
          <w:p w:rsidR="00465050" w:rsidRDefault="00465050" w:rsidP="00CC05D6">
            <w:r>
              <w:t>What is the uniform protocol?</w:t>
            </w:r>
          </w:p>
          <w:p w:rsidR="00465050" w:rsidRDefault="00465050" w:rsidP="00CC05D6"/>
          <w:p w:rsidR="00BE249B" w:rsidRDefault="00BE249B" w:rsidP="00CC05D6"/>
        </w:tc>
        <w:tc>
          <w:tcPr>
            <w:tcW w:w="3387" w:type="dxa"/>
          </w:tcPr>
          <w:p w:rsidR="00BE249B" w:rsidRDefault="00B47EA4" w:rsidP="00CC05D6">
            <w:r>
              <w:t xml:space="preserve"> </w:t>
            </w:r>
          </w:p>
        </w:tc>
        <w:tc>
          <w:tcPr>
            <w:tcW w:w="2706" w:type="dxa"/>
          </w:tcPr>
          <w:p w:rsidR="00BE249B" w:rsidRDefault="00BE249B" w:rsidP="00CC05D6"/>
        </w:tc>
      </w:tr>
      <w:tr w:rsidR="001C6C53" w:rsidTr="00BA6092">
        <w:tc>
          <w:tcPr>
            <w:tcW w:w="2036" w:type="dxa"/>
          </w:tcPr>
          <w:p w:rsidR="00DA6A4F" w:rsidRPr="00443C1F" w:rsidRDefault="009007DA" w:rsidP="00CC05D6">
            <w:pPr>
              <w:rPr>
                <w:rFonts w:ascii="Helvetica" w:hAnsi="Helvetica" w:cs="Helvetica"/>
                <w:b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sz w:val="26"/>
                <w:szCs w:val="26"/>
              </w:rPr>
              <w:t>General Business</w:t>
            </w:r>
          </w:p>
        </w:tc>
        <w:tc>
          <w:tcPr>
            <w:tcW w:w="2689" w:type="dxa"/>
          </w:tcPr>
          <w:p w:rsidR="009007DA" w:rsidRDefault="009007DA" w:rsidP="00CC05D6">
            <w:r>
              <w:t>Lyn will be going to Gorham Middle/High School next week to partake in a NEASC visitation. She will be coming back with a lot of insight for how our visit will go</w:t>
            </w:r>
          </w:p>
          <w:p w:rsidR="009007DA" w:rsidRDefault="009007DA" w:rsidP="00CC05D6"/>
          <w:p w:rsidR="009007DA" w:rsidRDefault="009007DA" w:rsidP="00CC05D6">
            <w:r>
              <w:t>Karla is going to help Jacob be the writer for our committee</w:t>
            </w:r>
          </w:p>
          <w:p w:rsidR="009007DA" w:rsidRDefault="009007DA" w:rsidP="00CC05D6"/>
          <w:p w:rsidR="009007DA" w:rsidRDefault="009007DA" w:rsidP="00CC05D6"/>
          <w:p w:rsidR="009007DA" w:rsidRDefault="009007DA" w:rsidP="00CC05D6"/>
          <w:p w:rsidR="001C6C53" w:rsidRDefault="001C6C53" w:rsidP="00CC05D6"/>
        </w:tc>
        <w:tc>
          <w:tcPr>
            <w:tcW w:w="3387" w:type="dxa"/>
          </w:tcPr>
          <w:p w:rsidR="00CC05D6" w:rsidRDefault="000B4D33" w:rsidP="00CC05D6">
            <w:pPr>
              <w:ind w:left="360"/>
            </w:pPr>
            <w:r>
              <w:t xml:space="preserve"> </w:t>
            </w:r>
          </w:p>
          <w:p w:rsidR="00CC05D6" w:rsidRDefault="00CC05D6" w:rsidP="00CC05D6">
            <w:pPr>
              <w:ind w:left="360"/>
            </w:pPr>
          </w:p>
          <w:p w:rsidR="00CC05D6" w:rsidRDefault="00CC05D6" w:rsidP="00CC05D6">
            <w:pPr>
              <w:ind w:left="360"/>
            </w:pPr>
          </w:p>
          <w:p w:rsidR="00CC05D6" w:rsidRDefault="00CC05D6" w:rsidP="00CC05D6">
            <w:pPr>
              <w:ind w:left="360"/>
            </w:pPr>
          </w:p>
          <w:p w:rsidR="00D175D4" w:rsidRDefault="00D175D4" w:rsidP="00CC05D6"/>
        </w:tc>
        <w:tc>
          <w:tcPr>
            <w:tcW w:w="2706" w:type="dxa"/>
          </w:tcPr>
          <w:p w:rsidR="001C6C53" w:rsidRDefault="001C6C53" w:rsidP="00CC05D6"/>
          <w:p w:rsidR="004B5456" w:rsidRDefault="004B5456" w:rsidP="00CC05D6"/>
          <w:p w:rsidR="004B5456" w:rsidRDefault="004B5456" w:rsidP="00CC05D6"/>
          <w:p w:rsidR="004B5456" w:rsidRDefault="004B5456" w:rsidP="00CC05D6"/>
        </w:tc>
      </w:tr>
      <w:tr w:rsidR="00B47EA4" w:rsidTr="00BA6092">
        <w:tc>
          <w:tcPr>
            <w:tcW w:w="2036" w:type="dxa"/>
          </w:tcPr>
          <w:p w:rsidR="00B47EA4" w:rsidRDefault="009007DA" w:rsidP="009007DA">
            <w:pPr>
              <w:rPr>
                <w:rFonts w:ascii="Helvetica" w:hAnsi="Helvetica"/>
                <w:b/>
                <w:sz w:val="26"/>
              </w:rPr>
            </w:pPr>
            <w:r>
              <w:rPr>
                <w:rFonts w:ascii="Helvetica" w:hAnsi="Helvetica"/>
                <w:b/>
                <w:sz w:val="26"/>
              </w:rPr>
              <w:t xml:space="preserve">Discussion on Indicator 5: </w:t>
            </w:r>
          </w:p>
        </w:tc>
        <w:tc>
          <w:tcPr>
            <w:tcW w:w="2689" w:type="dxa"/>
          </w:tcPr>
          <w:p w:rsidR="00D16C4E" w:rsidRDefault="00D16C4E" w:rsidP="00CC05D6">
            <w:r>
              <w:t>*We feel confident about this indicator!</w:t>
            </w:r>
          </w:p>
          <w:p w:rsidR="00D16C4E" w:rsidRDefault="00D16C4E" w:rsidP="00CC05D6"/>
          <w:p w:rsidR="00D16C4E" w:rsidRDefault="00D16C4E" w:rsidP="00D16C4E">
            <w:r>
              <w:t>We need My Learning Plan PD data collection</w:t>
            </w:r>
          </w:p>
          <w:p w:rsidR="00D16C4E" w:rsidRDefault="00D16C4E" w:rsidP="00D16C4E"/>
          <w:p w:rsidR="00D16C4E" w:rsidRDefault="00D16C4E" w:rsidP="00D16C4E">
            <w:r>
              <w:t xml:space="preserve">New Teacher program example </w:t>
            </w:r>
          </w:p>
          <w:p w:rsidR="00D16C4E" w:rsidRDefault="00D16C4E" w:rsidP="00D16C4E"/>
          <w:p w:rsidR="00D16C4E" w:rsidRDefault="00D16C4E" w:rsidP="00D16C4E">
            <w:r>
              <w:t>Statistics of Degrees and beyond</w:t>
            </w:r>
          </w:p>
          <w:p w:rsidR="00D16C4E" w:rsidRDefault="00D16C4E" w:rsidP="00D16C4E"/>
          <w:p w:rsidR="00D16C4E" w:rsidRDefault="00D16C4E" w:rsidP="00D16C4E">
            <w:r>
              <w:t>List of professional organizations for teachers</w:t>
            </w:r>
          </w:p>
          <w:p w:rsidR="00D16C4E" w:rsidRDefault="00D16C4E" w:rsidP="00D16C4E"/>
          <w:p w:rsidR="00D16C4E" w:rsidRDefault="00D16C4E" w:rsidP="00D16C4E">
            <w:r>
              <w:t>Common Reading: Summer Reading, and PD books</w:t>
            </w:r>
          </w:p>
          <w:p w:rsidR="00D16C4E" w:rsidRDefault="00D16C4E" w:rsidP="00D16C4E"/>
          <w:p w:rsidR="00D16C4E" w:rsidRDefault="00D16C4E" w:rsidP="00D16C4E">
            <w:r>
              <w:t>SLO binder</w:t>
            </w:r>
          </w:p>
          <w:p w:rsidR="00826C06" w:rsidRDefault="00826C06" w:rsidP="00CC05D6"/>
          <w:p w:rsidR="00D16C4E" w:rsidRDefault="00826C06" w:rsidP="00CC05D6">
            <w:r>
              <w:t xml:space="preserve">MOU Group work: PLC’s dept. meetings wed. Meetings. </w:t>
            </w:r>
            <w:r w:rsidR="00897FAA">
              <w:t>E</w:t>
            </w:r>
            <w:r>
              <w:t>dmoto</w:t>
            </w:r>
            <w:r w:rsidR="00897FAA">
              <w:t>…</w:t>
            </w:r>
          </w:p>
          <w:p w:rsidR="00826C06" w:rsidRDefault="00826C06" w:rsidP="00CC05D6"/>
          <w:p w:rsidR="00897FAA" w:rsidRDefault="00897FAA" w:rsidP="00CC05D6">
            <w:r>
              <w:t>Specific publications for researched based information</w:t>
            </w:r>
          </w:p>
          <w:p w:rsidR="00897FAA" w:rsidRDefault="00897FAA" w:rsidP="00CC05D6"/>
          <w:p w:rsidR="00B47EA4" w:rsidRDefault="00897FAA" w:rsidP="00CC05D6">
            <w:r>
              <w:t>John Pierce work</w:t>
            </w:r>
          </w:p>
        </w:tc>
        <w:tc>
          <w:tcPr>
            <w:tcW w:w="3387" w:type="dxa"/>
          </w:tcPr>
          <w:p w:rsidR="00D16C4E" w:rsidRPr="00897FAA" w:rsidRDefault="00D16C4E" w:rsidP="00CC05D6">
            <w:pPr>
              <w:rPr>
                <w:b/>
              </w:rPr>
            </w:pPr>
            <w:r w:rsidRPr="00897FAA">
              <w:rPr>
                <w:b/>
              </w:rPr>
              <w:t xml:space="preserve"> Collect</w:t>
            </w:r>
            <w:r w:rsidR="00826C06" w:rsidRPr="00897FAA">
              <w:rPr>
                <w:b/>
              </w:rPr>
              <w:t xml:space="preserve"> Evidence</w:t>
            </w:r>
            <w:r w:rsidRPr="00897FAA">
              <w:rPr>
                <w:b/>
              </w:rPr>
              <w:t>:</w:t>
            </w:r>
          </w:p>
          <w:p w:rsidR="00D16C4E" w:rsidRDefault="00D16C4E" w:rsidP="00CC05D6"/>
          <w:p w:rsidR="00D16C4E" w:rsidRDefault="00D16C4E" w:rsidP="00CC05D6">
            <w:r>
              <w:t>My Learning Plan data</w:t>
            </w:r>
            <w:r w:rsidR="00897FAA">
              <w:t>:</w:t>
            </w:r>
          </w:p>
          <w:p w:rsidR="00897FAA" w:rsidRDefault="00897FAA" w:rsidP="00CC05D6">
            <w:r>
              <w:t>??? Can we pull data from my learning plan to track numbers/avgs/statistics/reflections</w:t>
            </w:r>
          </w:p>
          <w:p w:rsidR="00D16C4E" w:rsidRDefault="00D16C4E" w:rsidP="00CC05D6"/>
          <w:p w:rsidR="00D16C4E" w:rsidRDefault="00D16C4E" w:rsidP="00CC05D6">
            <w:r>
              <w:t xml:space="preserve">Statistics- </w:t>
            </w:r>
            <w:r w:rsidR="00826C06">
              <w:t xml:space="preserve">create </w:t>
            </w:r>
            <w:r>
              <w:t>a survey??</w:t>
            </w:r>
          </w:p>
          <w:p w:rsidR="00D16C4E" w:rsidRDefault="00D16C4E" w:rsidP="00CC05D6"/>
          <w:p w:rsidR="00D16C4E" w:rsidRDefault="00D16C4E" w:rsidP="00CC05D6">
            <w:r>
              <w:t>List of professional organizations for teachers</w:t>
            </w:r>
          </w:p>
          <w:p w:rsidR="00D16C4E" w:rsidRDefault="00D16C4E" w:rsidP="00CC05D6"/>
          <w:p w:rsidR="00897FAA" w:rsidRDefault="00D16C4E" w:rsidP="00CC05D6">
            <w:r>
              <w:t xml:space="preserve"> </w:t>
            </w:r>
            <w:r w:rsidR="00897FAA">
              <w:t>SLO portfolio document</w:t>
            </w:r>
          </w:p>
          <w:p w:rsidR="00897FAA" w:rsidRDefault="00897FAA" w:rsidP="00CC05D6"/>
          <w:p w:rsidR="00B47EA4" w:rsidRDefault="00B47EA4" w:rsidP="00CC05D6"/>
        </w:tc>
        <w:tc>
          <w:tcPr>
            <w:tcW w:w="2706" w:type="dxa"/>
          </w:tcPr>
          <w:p w:rsidR="00B47EA4" w:rsidRDefault="00B47EA4" w:rsidP="00CC05D6"/>
        </w:tc>
      </w:tr>
      <w:tr w:rsidR="001C6C53" w:rsidTr="00BA6092">
        <w:tc>
          <w:tcPr>
            <w:tcW w:w="2036" w:type="dxa"/>
          </w:tcPr>
          <w:p w:rsidR="001C6C53" w:rsidRPr="00443C1F" w:rsidRDefault="00443C1F" w:rsidP="00CC05D6">
            <w:pPr>
              <w:rPr>
                <w:rFonts w:ascii="Helvetica" w:hAnsi="Helvetica"/>
                <w:b/>
                <w:sz w:val="26"/>
              </w:rPr>
            </w:pPr>
            <w:r w:rsidRPr="00443C1F">
              <w:rPr>
                <w:rFonts w:ascii="Helvetica" w:hAnsi="Helvetica"/>
                <w:b/>
                <w:sz w:val="26"/>
              </w:rPr>
              <w:t>Goals/Agenda items for the next meetings</w:t>
            </w:r>
          </w:p>
        </w:tc>
        <w:tc>
          <w:tcPr>
            <w:tcW w:w="2689" w:type="dxa"/>
          </w:tcPr>
          <w:p w:rsidR="003B7F69" w:rsidRDefault="00BA6092" w:rsidP="00BA6092">
            <w:r>
              <w:t>We feel in a good place to begin filling out evidence collection forms next meeting</w:t>
            </w:r>
          </w:p>
        </w:tc>
        <w:tc>
          <w:tcPr>
            <w:tcW w:w="3387" w:type="dxa"/>
          </w:tcPr>
          <w:p w:rsidR="003B7F69" w:rsidRDefault="00FF0D99" w:rsidP="00CC05D6">
            <w:r>
              <w:t>Fill out forms next meeting</w:t>
            </w:r>
          </w:p>
        </w:tc>
        <w:tc>
          <w:tcPr>
            <w:tcW w:w="2706" w:type="dxa"/>
          </w:tcPr>
          <w:p w:rsidR="004B5456" w:rsidRDefault="004B5456" w:rsidP="00CC05D6"/>
        </w:tc>
      </w:tr>
    </w:tbl>
    <w:p w:rsidR="00BD68D1" w:rsidRPr="00AC5C9D" w:rsidRDefault="00BD68D1" w:rsidP="00AC5C9D"/>
    <w:sectPr w:rsidR="00BD68D1" w:rsidRPr="00AC5C9D" w:rsidSect="00F6327E">
      <w:headerReference w:type="default" r:id="rId8"/>
      <w:footerReference w:type="default" r:id="rId9"/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C4E" w:rsidRDefault="00D16C4E" w:rsidP="0099478A">
      <w:r>
        <w:separator/>
      </w:r>
    </w:p>
  </w:endnote>
  <w:endnote w:type="continuationSeparator" w:id="0">
    <w:p w:rsidR="00D16C4E" w:rsidRDefault="00D16C4E" w:rsidP="0099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4E" w:rsidRPr="0099478A" w:rsidRDefault="00D16C4E">
    <w:pPr>
      <w:pStyle w:val="Footer"/>
    </w:pPr>
    <w:r>
      <w:tab/>
    </w:r>
    <w:r>
      <w:tab/>
      <w:t xml:space="preserve">  </w:t>
    </w:r>
    <w:r w:rsidRPr="0099478A">
      <w:rPr>
        <w:sz w:val="16"/>
        <w:szCs w:val="16"/>
      </w:rPr>
      <w:t>JLC 6/15/2012</w:t>
    </w:r>
  </w:p>
  <w:p w:rsidR="00D16C4E" w:rsidRDefault="00D16C4E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C4E" w:rsidRDefault="00D16C4E" w:rsidP="0099478A">
      <w:r>
        <w:separator/>
      </w:r>
    </w:p>
  </w:footnote>
  <w:footnote w:type="continuationSeparator" w:id="0">
    <w:p w:rsidR="00D16C4E" w:rsidRDefault="00D16C4E" w:rsidP="0099478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16C4E" w:rsidRDefault="00D16C4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D16C4E" w:rsidRDefault="00D16C4E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7C6E"/>
    <w:multiLevelType w:val="hybridMultilevel"/>
    <w:tmpl w:val="61B6F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2596D"/>
    <w:multiLevelType w:val="hybridMultilevel"/>
    <w:tmpl w:val="642EA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E6CEE"/>
    <w:rsid w:val="000011E6"/>
    <w:rsid w:val="00046FEC"/>
    <w:rsid w:val="00050638"/>
    <w:rsid w:val="00066FA3"/>
    <w:rsid w:val="00090888"/>
    <w:rsid w:val="000B17EC"/>
    <w:rsid w:val="000B4D33"/>
    <w:rsid w:val="001163FE"/>
    <w:rsid w:val="00165C51"/>
    <w:rsid w:val="00196192"/>
    <w:rsid w:val="001C6C53"/>
    <w:rsid w:val="001E2C5B"/>
    <w:rsid w:val="00231DCF"/>
    <w:rsid w:val="00242B93"/>
    <w:rsid w:val="0025442A"/>
    <w:rsid w:val="002E3BA0"/>
    <w:rsid w:val="003B0737"/>
    <w:rsid w:val="003B7F69"/>
    <w:rsid w:val="00401E4B"/>
    <w:rsid w:val="0041018A"/>
    <w:rsid w:val="00443C1F"/>
    <w:rsid w:val="00465050"/>
    <w:rsid w:val="00483A75"/>
    <w:rsid w:val="004A438C"/>
    <w:rsid w:val="004B16CF"/>
    <w:rsid w:val="004B5456"/>
    <w:rsid w:val="004E0A9C"/>
    <w:rsid w:val="00601B54"/>
    <w:rsid w:val="006024D9"/>
    <w:rsid w:val="00622DF1"/>
    <w:rsid w:val="00631330"/>
    <w:rsid w:val="00642EC8"/>
    <w:rsid w:val="00650EC8"/>
    <w:rsid w:val="00664C25"/>
    <w:rsid w:val="00671F72"/>
    <w:rsid w:val="006B4772"/>
    <w:rsid w:val="006C10FB"/>
    <w:rsid w:val="0070615A"/>
    <w:rsid w:val="00744921"/>
    <w:rsid w:val="0075030E"/>
    <w:rsid w:val="00777C99"/>
    <w:rsid w:val="007967A1"/>
    <w:rsid w:val="007C4C80"/>
    <w:rsid w:val="007C527B"/>
    <w:rsid w:val="007C70DC"/>
    <w:rsid w:val="007D1638"/>
    <w:rsid w:val="00826C06"/>
    <w:rsid w:val="00847CBC"/>
    <w:rsid w:val="00897FAA"/>
    <w:rsid w:val="008A186D"/>
    <w:rsid w:val="008C5424"/>
    <w:rsid w:val="008D2323"/>
    <w:rsid w:val="009007DA"/>
    <w:rsid w:val="00945541"/>
    <w:rsid w:val="0099478A"/>
    <w:rsid w:val="009D7D13"/>
    <w:rsid w:val="009F4954"/>
    <w:rsid w:val="00A72CDB"/>
    <w:rsid w:val="00AC5C9D"/>
    <w:rsid w:val="00AF6BE2"/>
    <w:rsid w:val="00AF6C9F"/>
    <w:rsid w:val="00B2056E"/>
    <w:rsid w:val="00B409DA"/>
    <w:rsid w:val="00B47EA4"/>
    <w:rsid w:val="00B66CA4"/>
    <w:rsid w:val="00BA6092"/>
    <w:rsid w:val="00BD68D1"/>
    <w:rsid w:val="00BE249B"/>
    <w:rsid w:val="00CC05D6"/>
    <w:rsid w:val="00CD2921"/>
    <w:rsid w:val="00D04337"/>
    <w:rsid w:val="00D16C4E"/>
    <w:rsid w:val="00D175D4"/>
    <w:rsid w:val="00D72406"/>
    <w:rsid w:val="00D83C4D"/>
    <w:rsid w:val="00D9218F"/>
    <w:rsid w:val="00D97727"/>
    <w:rsid w:val="00DA6A4F"/>
    <w:rsid w:val="00DE6CEE"/>
    <w:rsid w:val="00E16AA8"/>
    <w:rsid w:val="00E27188"/>
    <w:rsid w:val="00F0510B"/>
    <w:rsid w:val="00F6327E"/>
    <w:rsid w:val="00F93C1F"/>
    <w:rsid w:val="00FB003D"/>
    <w:rsid w:val="00FE3328"/>
    <w:rsid w:val="00FF0D99"/>
    <w:rsid w:val="00FF4547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20"/>
  <w:characterSpacingControl w:val="doNotCompress"/>
  <w:compat>
    <w:useFELayout/>
  </w:compat>
  <w:rsids>
    <w:rsidRoot w:val="00AE0C62"/>
    <w:rsid w:val="001219C4"/>
    <w:rsid w:val="001905F7"/>
    <w:rsid w:val="00193F5E"/>
    <w:rsid w:val="001F437F"/>
    <w:rsid w:val="0035617D"/>
    <w:rsid w:val="005F33AC"/>
    <w:rsid w:val="00984C30"/>
    <w:rsid w:val="009E64C4"/>
    <w:rsid w:val="00A643E3"/>
    <w:rsid w:val="00AE0C62"/>
    <w:rsid w:val="00DF1873"/>
    <w:rsid w:val="00EC1AF4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C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C1FC3-2CCA-A145-B106-34AF37B0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138</Words>
  <Characters>788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Natalie Gehrig</cp:lastModifiedBy>
  <cp:revision>7</cp:revision>
  <cp:lastPrinted>2013-09-25T18:34:00Z</cp:lastPrinted>
  <dcterms:created xsi:type="dcterms:W3CDTF">2013-09-25T18:35:00Z</dcterms:created>
  <dcterms:modified xsi:type="dcterms:W3CDTF">2013-09-25T19:28:00Z</dcterms:modified>
</cp:coreProperties>
</file>