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80" w:rsidRDefault="007C4C80" w:rsidP="00BA6092">
      <w:pPr>
        <w:outlineLvl w:val="0"/>
        <w:rPr>
          <w:b/>
        </w:rPr>
      </w:pPr>
      <w:bookmarkStart w:id="0" w:name="_GoBack"/>
      <w:bookmarkEnd w:id="0"/>
      <w:r w:rsidRPr="007C4C80">
        <w:rPr>
          <w:b/>
        </w:rPr>
        <w:t>TEAM</w:t>
      </w:r>
      <w:r w:rsidR="00AC5C9D" w:rsidRPr="007C4C80">
        <w:rPr>
          <w:b/>
        </w:rPr>
        <w:t>:</w:t>
      </w:r>
      <w:r w:rsidR="0025442A">
        <w:rPr>
          <w:b/>
        </w:rPr>
        <w:tab/>
        <w:t xml:space="preserve">   </w:t>
      </w:r>
      <w:r w:rsidR="008A186D">
        <w:rPr>
          <w:b/>
        </w:rPr>
        <w:t>Instruction</w:t>
      </w:r>
    </w:p>
    <w:p w:rsidR="00DE6CEE" w:rsidRPr="007C4C80" w:rsidRDefault="00401E4B" w:rsidP="00BA6092">
      <w:pPr>
        <w:outlineLvl w:val="0"/>
        <w:rPr>
          <w:b/>
        </w:rPr>
      </w:pPr>
      <w:r>
        <w:rPr>
          <w:b/>
        </w:rPr>
        <w:t>PRESENT: Natalie Gehrig</w:t>
      </w:r>
      <w:r w:rsidR="008A186D">
        <w:rPr>
          <w:b/>
        </w:rPr>
        <w:t xml:space="preserve">, Jacob Roth-Ritchie, Lyn </w:t>
      </w:r>
      <w:proofErr w:type="spellStart"/>
      <w:r>
        <w:rPr>
          <w:b/>
        </w:rPr>
        <w:t>Paolino</w:t>
      </w:r>
      <w:proofErr w:type="spellEnd"/>
      <w:r w:rsidR="004E0A9C">
        <w:rPr>
          <w:b/>
        </w:rPr>
        <w:t>,</w:t>
      </w:r>
      <w:r w:rsidR="00B47EA4">
        <w:rPr>
          <w:b/>
        </w:rPr>
        <w:t xml:space="preserve"> </w:t>
      </w:r>
      <w:r w:rsidR="00C00FFD">
        <w:rPr>
          <w:b/>
        </w:rPr>
        <w:t xml:space="preserve">Karla </w:t>
      </w:r>
      <w:proofErr w:type="spellStart"/>
      <w:r w:rsidR="00C00FFD">
        <w:rPr>
          <w:b/>
        </w:rPr>
        <w:t>Luhtjarv</w:t>
      </w:r>
      <w:proofErr w:type="spellEnd"/>
      <w:r w:rsidR="00C00FFD">
        <w:rPr>
          <w:b/>
        </w:rPr>
        <w:t xml:space="preserve">, </w:t>
      </w:r>
      <w:proofErr w:type="gramStart"/>
      <w:r w:rsidR="00C00FFD">
        <w:rPr>
          <w:b/>
        </w:rPr>
        <w:t>Phil</w:t>
      </w:r>
      <w:proofErr w:type="gramEnd"/>
      <w:r w:rsidR="00C00FFD">
        <w:rPr>
          <w:b/>
        </w:rPr>
        <w:t xml:space="preserve"> </w:t>
      </w:r>
      <w:proofErr w:type="spellStart"/>
      <w:r w:rsidR="00C00FFD">
        <w:rPr>
          <w:b/>
        </w:rPr>
        <w:t>Swazey</w:t>
      </w:r>
      <w:proofErr w:type="spellEnd"/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r w:rsidR="00242B93">
        <w:rPr>
          <w:b/>
        </w:rPr>
        <w:t>Natalie Gehrig</w:t>
      </w:r>
      <w:r w:rsidRPr="007C4C80">
        <w:rPr>
          <w:b/>
        </w:rPr>
        <w:tab/>
      </w:r>
    </w:p>
    <w:p w:rsidR="00AC5C9D" w:rsidRPr="007C4C80" w:rsidRDefault="00AC5C9D" w:rsidP="00AC5C9D">
      <w:pPr>
        <w:jc w:val="center"/>
        <w:rPr>
          <w:b/>
        </w:rPr>
      </w:pP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C00FFD">
        <w:rPr>
          <w:b/>
        </w:rPr>
        <w:t>10/9</w:t>
      </w:r>
      <w:r w:rsidR="00D97727">
        <w:rPr>
          <w:b/>
        </w:rPr>
        <w:t>/13</w:t>
      </w:r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>START TIME</w:t>
      </w:r>
      <w:proofErr w:type="gramStart"/>
      <w:r w:rsidRPr="007C4C80">
        <w:rPr>
          <w:b/>
        </w:rPr>
        <w:t>:</w:t>
      </w:r>
      <w:r w:rsidR="00165C51">
        <w:rPr>
          <w:b/>
        </w:rPr>
        <w:t>2:35</w:t>
      </w:r>
      <w:proofErr w:type="gramEnd"/>
    </w:p>
    <w:p w:rsidR="00BD68D1" w:rsidRPr="00CC05D6" w:rsidRDefault="007C4C80" w:rsidP="00BA6092">
      <w:pPr>
        <w:outlineLvl w:val="0"/>
        <w:rPr>
          <w:b/>
        </w:rPr>
      </w:pPr>
      <w:r w:rsidRPr="007C4C80">
        <w:rPr>
          <w:b/>
        </w:rPr>
        <w:t>END TIME</w:t>
      </w:r>
      <w:proofErr w:type="gramStart"/>
      <w:r w:rsidRPr="007C4C80">
        <w:rPr>
          <w:b/>
        </w:rPr>
        <w:t>:</w:t>
      </w:r>
      <w:r w:rsidR="00FF4547">
        <w:rPr>
          <w:b/>
        </w:rPr>
        <w:t>3:33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tblW w:w="10818" w:type="dxa"/>
        <w:tblLook w:val="04A0"/>
      </w:tblPr>
      <w:tblGrid>
        <w:gridCol w:w="2036"/>
        <w:gridCol w:w="2572"/>
        <w:gridCol w:w="3504"/>
        <w:gridCol w:w="2706"/>
      </w:tblGrid>
      <w:tr w:rsidR="001C6C53">
        <w:tc>
          <w:tcPr>
            <w:tcW w:w="2036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2572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3504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706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BE249B">
        <w:tc>
          <w:tcPr>
            <w:tcW w:w="2036" w:type="dxa"/>
          </w:tcPr>
          <w:p w:rsidR="00BE249B" w:rsidRDefault="00465050" w:rsidP="00CC05D6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 xml:space="preserve">Evidence Collection </w:t>
            </w:r>
            <w:r w:rsidR="00C00FFD">
              <w:rPr>
                <w:rFonts w:ascii="Helvetica" w:hAnsi="Helvetica" w:cs="Helvetica"/>
                <w:b/>
                <w:sz w:val="26"/>
                <w:szCs w:val="26"/>
              </w:rPr>
              <w:t>Forms</w:t>
            </w:r>
          </w:p>
          <w:p w:rsidR="00BE249B" w:rsidRDefault="00BE249B" w:rsidP="00CC05D6">
            <w:pPr>
              <w:jc w:val="center"/>
              <w:rPr>
                <w:rFonts w:ascii="Helvetica" w:hAnsi="Helvetica" w:cs="Helvetica"/>
                <w:b/>
                <w:sz w:val="26"/>
                <w:szCs w:val="26"/>
              </w:rPr>
            </w:pPr>
          </w:p>
        </w:tc>
        <w:tc>
          <w:tcPr>
            <w:tcW w:w="2572" w:type="dxa"/>
          </w:tcPr>
          <w:p w:rsidR="00465050" w:rsidRDefault="00C00FFD" w:rsidP="00CC05D6">
            <w:r>
              <w:t>Each team member will select an</w:t>
            </w:r>
            <w:r w:rsidR="008A6100">
              <w:t xml:space="preserve"> </w:t>
            </w:r>
            <w:r>
              <w:t>indicator to fill out evidence forms</w:t>
            </w:r>
          </w:p>
          <w:p w:rsidR="00465050" w:rsidRDefault="00465050" w:rsidP="00CC05D6"/>
          <w:p w:rsidR="00BE249B" w:rsidRDefault="00BE249B" w:rsidP="00CC05D6"/>
        </w:tc>
        <w:tc>
          <w:tcPr>
            <w:tcW w:w="3504" w:type="dxa"/>
          </w:tcPr>
          <w:p w:rsidR="00BE249B" w:rsidRDefault="00B47EA4" w:rsidP="00CC05D6">
            <w:r>
              <w:t xml:space="preserve"> </w:t>
            </w:r>
            <w:r w:rsidR="00C00FFD">
              <w:t>What we do not finish during today’s meeting will be homework due by the next meeting</w:t>
            </w:r>
          </w:p>
        </w:tc>
        <w:tc>
          <w:tcPr>
            <w:tcW w:w="2706" w:type="dxa"/>
          </w:tcPr>
          <w:p w:rsidR="00BE249B" w:rsidRDefault="00BE249B" w:rsidP="00CC05D6"/>
        </w:tc>
      </w:tr>
      <w:tr w:rsidR="001C6C53">
        <w:tc>
          <w:tcPr>
            <w:tcW w:w="2036" w:type="dxa"/>
          </w:tcPr>
          <w:p w:rsidR="001C6C53" w:rsidRPr="00443C1F" w:rsidRDefault="00443C1F" w:rsidP="00CC05D6">
            <w:pPr>
              <w:rPr>
                <w:rFonts w:ascii="Helvetica" w:hAnsi="Helvetica"/>
                <w:b/>
                <w:sz w:val="26"/>
              </w:rPr>
            </w:pPr>
            <w:r w:rsidRPr="00443C1F">
              <w:rPr>
                <w:rFonts w:ascii="Helvetica" w:hAnsi="Helvetica"/>
                <w:b/>
                <w:sz w:val="26"/>
              </w:rPr>
              <w:t>Goals/Agenda items for the next meetings</w:t>
            </w:r>
          </w:p>
        </w:tc>
        <w:tc>
          <w:tcPr>
            <w:tcW w:w="2572" w:type="dxa"/>
          </w:tcPr>
          <w:p w:rsidR="003B7F69" w:rsidRDefault="003B7F69" w:rsidP="00BA6092"/>
        </w:tc>
        <w:tc>
          <w:tcPr>
            <w:tcW w:w="3504" w:type="dxa"/>
          </w:tcPr>
          <w:p w:rsidR="00EF3AC8" w:rsidRDefault="00BB3CD1" w:rsidP="00CC05D6">
            <w:r>
              <w:t>Next meeting</w:t>
            </w:r>
            <w:r w:rsidR="00EF3AC8">
              <w:t>- Oct 23</w:t>
            </w:r>
            <w:r>
              <w:t xml:space="preserve">: </w:t>
            </w:r>
            <w:r w:rsidR="00FF0D99">
              <w:t xml:space="preserve">Fill out </w:t>
            </w:r>
            <w:r>
              <w:t xml:space="preserve">more </w:t>
            </w:r>
            <w:r w:rsidR="00FF0D99">
              <w:t xml:space="preserve">forms </w:t>
            </w:r>
            <w:r>
              <w:t xml:space="preserve">on the indicators we missed </w:t>
            </w:r>
          </w:p>
          <w:p w:rsidR="00EF3AC8" w:rsidRDefault="00EF3AC8" w:rsidP="00CC05D6"/>
          <w:p w:rsidR="00BB3CD1" w:rsidRDefault="00EF3AC8" w:rsidP="00CC05D6">
            <w:r>
              <w:t>Nov. 13: A</w:t>
            </w:r>
            <w:r w:rsidR="00BB3CD1">
              <w:t xml:space="preserve">nalyze the evidence that we received </w:t>
            </w:r>
          </w:p>
          <w:p w:rsidR="00BB3CD1" w:rsidRDefault="00BB3CD1" w:rsidP="00CC05D6"/>
          <w:p w:rsidR="00BB3CD1" w:rsidRDefault="00EF3AC8" w:rsidP="00CC05D6">
            <w:r>
              <w:t>Dec 11:</w:t>
            </w:r>
            <w:r w:rsidR="00BB3CD1">
              <w:t xml:space="preserve"> we should have a lot of </w:t>
            </w:r>
            <w:r>
              <w:t>evidence collection</w:t>
            </w:r>
            <w:r w:rsidR="00BB3CD1">
              <w:t xml:space="preserve"> so then we should be starting to </w:t>
            </w:r>
            <w:r>
              <w:t>analyze our evidence</w:t>
            </w:r>
          </w:p>
          <w:p w:rsidR="00BB3CD1" w:rsidRDefault="00BB3CD1" w:rsidP="00CC05D6"/>
          <w:p w:rsidR="00EF3AC8" w:rsidRDefault="00BB3CD1" w:rsidP="00CC05D6">
            <w:r>
              <w:t>Jan 8</w:t>
            </w:r>
            <w:r w:rsidR="00EF3AC8">
              <w:t>:</w:t>
            </w:r>
            <w:r>
              <w:t xml:space="preserve"> </w:t>
            </w:r>
            <w:r w:rsidR="00EF3AC8">
              <w:t>analyze evidence</w:t>
            </w:r>
          </w:p>
          <w:p w:rsidR="00EF3AC8" w:rsidRDefault="00EF3AC8" w:rsidP="00CC05D6"/>
          <w:p w:rsidR="00EF3AC8" w:rsidRDefault="00EF3AC8" w:rsidP="00CC05D6">
            <w:r>
              <w:t>Jan 29: write reports</w:t>
            </w:r>
          </w:p>
          <w:p w:rsidR="00EF3AC8" w:rsidRDefault="00EF3AC8" w:rsidP="00CC05D6"/>
          <w:p w:rsidR="00EF3AC8" w:rsidRDefault="00EF3AC8" w:rsidP="00CC05D6">
            <w:r>
              <w:t>Feb. 12: write reports</w:t>
            </w:r>
          </w:p>
          <w:p w:rsidR="00EF3AC8" w:rsidRDefault="00EF3AC8" w:rsidP="00CC05D6"/>
          <w:p w:rsidR="00EF3AC8" w:rsidRDefault="00EF3AC8" w:rsidP="00CC05D6">
            <w:r>
              <w:t>March 13: write reports</w:t>
            </w:r>
          </w:p>
          <w:p w:rsidR="00EF3AC8" w:rsidRDefault="00EF3AC8" w:rsidP="00CC05D6"/>
          <w:p w:rsidR="00EF3AC8" w:rsidRDefault="00EF3AC8" w:rsidP="00CC05D6">
            <w:r>
              <w:t>April 9: Revise reports</w:t>
            </w:r>
          </w:p>
          <w:p w:rsidR="00EF3AC8" w:rsidRDefault="00EF3AC8" w:rsidP="00CC05D6"/>
          <w:p w:rsidR="00EF3AC8" w:rsidRDefault="00EF3AC8" w:rsidP="00CC05D6"/>
          <w:p w:rsidR="00EF3AC8" w:rsidRDefault="00EF3AC8" w:rsidP="00CC05D6"/>
          <w:p w:rsidR="00BB3CD1" w:rsidRDefault="00BB3CD1" w:rsidP="00CC05D6"/>
          <w:p w:rsidR="00BB3CD1" w:rsidRDefault="00BB3CD1" w:rsidP="00CC05D6"/>
          <w:p w:rsidR="003B7F69" w:rsidRDefault="003B7F69" w:rsidP="00CC05D6"/>
        </w:tc>
        <w:tc>
          <w:tcPr>
            <w:tcW w:w="2706" w:type="dxa"/>
          </w:tcPr>
          <w:p w:rsidR="004B5456" w:rsidRDefault="004B5456" w:rsidP="00CC05D6"/>
        </w:tc>
      </w:tr>
    </w:tbl>
    <w:p w:rsidR="00BD68D1" w:rsidRPr="00AC5C9D" w:rsidRDefault="00BD68D1" w:rsidP="00AC5C9D"/>
    <w:sectPr w:rsidR="00BD68D1" w:rsidRPr="00AC5C9D" w:rsidSect="00F6327E">
      <w:headerReference w:type="default" r:id="rId8"/>
      <w:footerReference w:type="default" r:id="rId9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CD1" w:rsidRDefault="00BB3CD1" w:rsidP="0099478A">
      <w:r>
        <w:separator/>
      </w:r>
    </w:p>
  </w:endnote>
  <w:endnote w:type="continuationSeparator" w:id="0">
    <w:p w:rsidR="00BB3CD1" w:rsidRDefault="00BB3CD1" w:rsidP="0099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D1" w:rsidRPr="0099478A" w:rsidRDefault="00BB3CD1">
    <w:pPr>
      <w:pStyle w:val="Footer"/>
    </w:pPr>
    <w:r>
      <w:t>NG</w:t>
    </w:r>
  </w:p>
  <w:p w:rsidR="00BB3CD1" w:rsidRDefault="00BB3CD1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CD1" w:rsidRDefault="00BB3CD1" w:rsidP="0099478A">
      <w:r>
        <w:separator/>
      </w:r>
    </w:p>
  </w:footnote>
  <w:footnote w:type="continuationSeparator" w:id="0">
    <w:p w:rsidR="00BB3CD1" w:rsidRDefault="00BB3CD1" w:rsidP="0099478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B3CD1" w:rsidRDefault="00BB3CD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BB3CD1" w:rsidRDefault="00BB3CD1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7C6E"/>
    <w:multiLevelType w:val="hybridMultilevel"/>
    <w:tmpl w:val="61B6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2596D"/>
    <w:multiLevelType w:val="hybridMultilevel"/>
    <w:tmpl w:val="642EA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6CEE"/>
    <w:rsid w:val="000011E6"/>
    <w:rsid w:val="00046FEC"/>
    <w:rsid w:val="00050638"/>
    <w:rsid w:val="00066FA3"/>
    <w:rsid w:val="00090888"/>
    <w:rsid w:val="000B17EC"/>
    <w:rsid w:val="000B4D33"/>
    <w:rsid w:val="001163FE"/>
    <w:rsid w:val="00165C51"/>
    <w:rsid w:val="00196192"/>
    <w:rsid w:val="001C6C53"/>
    <w:rsid w:val="001E2C5B"/>
    <w:rsid w:val="00231DCF"/>
    <w:rsid w:val="00242B93"/>
    <w:rsid w:val="0025442A"/>
    <w:rsid w:val="002E3BA0"/>
    <w:rsid w:val="003B0737"/>
    <w:rsid w:val="003B7F69"/>
    <w:rsid w:val="00401E4B"/>
    <w:rsid w:val="0041018A"/>
    <w:rsid w:val="00443C1F"/>
    <w:rsid w:val="00465050"/>
    <w:rsid w:val="00483A75"/>
    <w:rsid w:val="004A438C"/>
    <w:rsid w:val="004B16CF"/>
    <w:rsid w:val="004B5456"/>
    <w:rsid w:val="004E0A9C"/>
    <w:rsid w:val="00601B54"/>
    <w:rsid w:val="006024D9"/>
    <w:rsid w:val="00622DF1"/>
    <w:rsid w:val="00631330"/>
    <w:rsid w:val="00642EC8"/>
    <w:rsid w:val="00650EC8"/>
    <w:rsid w:val="00664C25"/>
    <w:rsid w:val="00671F72"/>
    <w:rsid w:val="006B4772"/>
    <w:rsid w:val="006C10FB"/>
    <w:rsid w:val="0070615A"/>
    <w:rsid w:val="00744921"/>
    <w:rsid w:val="0075030E"/>
    <w:rsid w:val="00777C99"/>
    <w:rsid w:val="007967A1"/>
    <w:rsid w:val="007C4C80"/>
    <w:rsid w:val="007C527B"/>
    <w:rsid w:val="007C70DC"/>
    <w:rsid w:val="007D1638"/>
    <w:rsid w:val="00826C06"/>
    <w:rsid w:val="00847CBC"/>
    <w:rsid w:val="00897FAA"/>
    <w:rsid w:val="008A186D"/>
    <w:rsid w:val="008A6100"/>
    <w:rsid w:val="008C5424"/>
    <w:rsid w:val="008D2323"/>
    <w:rsid w:val="009007DA"/>
    <w:rsid w:val="00945541"/>
    <w:rsid w:val="0099478A"/>
    <w:rsid w:val="009D7D13"/>
    <w:rsid w:val="009F4954"/>
    <w:rsid w:val="00A53627"/>
    <w:rsid w:val="00A72CDB"/>
    <w:rsid w:val="00AC5C9D"/>
    <w:rsid w:val="00AF6BE2"/>
    <w:rsid w:val="00AF6C9F"/>
    <w:rsid w:val="00B2056E"/>
    <w:rsid w:val="00B409DA"/>
    <w:rsid w:val="00B47EA4"/>
    <w:rsid w:val="00B66CA4"/>
    <w:rsid w:val="00BA6092"/>
    <w:rsid w:val="00BB3CD1"/>
    <w:rsid w:val="00BD68D1"/>
    <w:rsid w:val="00BE249B"/>
    <w:rsid w:val="00C00FFD"/>
    <w:rsid w:val="00CC05D6"/>
    <w:rsid w:val="00CD2921"/>
    <w:rsid w:val="00D04337"/>
    <w:rsid w:val="00D16C4E"/>
    <w:rsid w:val="00D175D4"/>
    <w:rsid w:val="00D72406"/>
    <w:rsid w:val="00D83C4D"/>
    <w:rsid w:val="00D9218F"/>
    <w:rsid w:val="00D97727"/>
    <w:rsid w:val="00DA6A4F"/>
    <w:rsid w:val="00DE6CEE"/>
    <w:rsid w:val="00E16AA8"/>
    <w:rsid w:val="00E27188"/>
    <w:rsid w:val="00EF3AC8"/>
    <w:rsid w:val="00F0510B"/>
    <w:rsid w:val="00F6327E"/>
    <w:rsid w:val="00F93C1F"/>
    <w:rsid w:val="00FB003D"/>
    <w:rsid w:val="00FE3328"/>
    <w:rsid w:val="00FF0D99"/>
    <w:rsid w:val="00FF4547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AE0C62"/>
    <w:rsid w:val="00055CB2"/>
    <w:rsid w:val="001219C4"/>
    <w:rsid w:val="001905F7"/>
    <w:rsid w:val="00193F5E"/>
    <w:rsid w:val="001F437F"/>
    <w:rsid w:val="0035617D"/>
    <w:rsid w:val="005F33AC"/>
    <w:rsid w:val="00984C30"/>
    <w:rsid w:val="009E64C4"/>
    <w:rsid w:val="00A643E3"/>
    <w:rsid w:val="00AE0C62"/>
    <w:rsid w:val="00DF1873"/>
    <w:rsid w:val="00EC1AF4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5EAA-D513-3E43-A926-C5B5300B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Natalie Gehrig</cp:lastModifiedBy>
  <cp:revision>2</cp:revision>
  <cp:lastPrinted>2013-10-09T18:39:00Z</cp:lastPrinted>
  <dcterms:created xsi:type="dcterms:W3CDTF">2013-10-09T19:27:00Z</dcterms:created>
  <dcterms:modified xsi:type="dcterms:W3CDTF">2013-10-09T19:27:00Z</dcterms:modified>
</cp:coreProperties>
</file>