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D3" w:rsidRDefault="008830D3" w:rsidP="008830D3">
      <w:pPr>
        <w:pStyle w:val="Title"/>
      </w:pPr>
      <w:bookmarkStart w:id="0" w:name="_GoBack"/>
      <w:bookmarkEnd w:id="0"/>
      <w:r>
        <w:t>Sample Cover Sheet for Student Work</w:t>
      </w:r>
    </w:p>
    <w:p w:rsidR="008830D3" w:rsidRDefault="008830D3" w:rsidP="008830D3">
      <w:pPr>
        <w:pStyle w:val="Title"/>
      </w:pPr>
    </w:p>
    <w:p w:rsidR="008830D3" w:rsidRDefault="008830D3" w:rsidP="008830D3">
      <w:pPr>
        <w:rPr>
          <w:b/>
          <w:bCs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2628"/>
        <w:gridCol w:w="1080"/>
        <w:gridCol w:w="2340"/>
        <w:gridCol w:w="1080"/>
        <w:gridCol w:w="2160"/>
      </w:tblGrid>
      <w:tr w:rsidR="008830D3" w:rsidTr="00763514">
        <w:trPr>
          <w:trHeight w:val="647"/>
        </w:trPr>
        <w:tc>
          <w:tcPr>
            <w:tcW w:w="2628" w:type="dxa"/>
            <w:tcBorders>
              <w:right w:val="single" w:sz="4" w:space="0" w:color="auto"/>
            </w:tcBorders>
          </w:tcPr>
          <w:p w:rsidR="008830D3" w:rsidRPr="00D77250" w:rsidRDefault="008830D3" w:rsidP="00763514">
            <w:pPr>
              <w:jc w:val="center"/>
              <w:rPr>
                <w:b/>
              </w:rPr>
            </w:pPr>
            <w:r w:rsidRPr="00D77250">
              <w:rPr>
                <w:b/>
              </w:rPr>
              <w:t>Teacher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0D3" w:rsidRDefault="008830D3" w:rsidP="00763514"/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830D3" w:rsidRPr="00D77250" w:rsidRDefault="008830D3" w:rsidP="00763514">
            <w:pPr>
              <w:jc w:val="center"/>
              <w:rPr>
                <w:b/>
              </w:rPr>
            </w:pPr>
            <w:r w:rsidRPr="00D77250">
              <w:rPr>
                <w:b/>
              </w:rPr>
              <w:t>Course/Level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0D3" w:rsidRDefault="008830D3" w:rsidP="00763514"/>
        </w:tc>
        <w:tc>
          <w:tcPr>
            <w:tcW w:w="2160" w:type="dxa"/>
            <w:tcBorders>
              <w:left w:val="single" w:sz="4" w:space="0" w:color="auto"/>
            </w:tcBorders>
          </w:tcPr>
          <w:p w:rsidR="008830D3" w:rsidRPr="00D77250" w:rsidRDefault="008830D3" w:rsidP="00763514">
            <w:pPr>
              <w:jc w:val="center"/>
              <w:rPr>
                <w:b/>
              </w:rPr>
            </w:pPr>
            <w:r w:rsidRPr="00D77250">
              <w:rPr>
                <w:b/>
              </w:rPr>
              <w:t>Grade/Team</w:t>
            </w:r>
          </w:p>
        </w:tc>
      </w:tr>
    </w:tbl>
    <w:p w:rsidR="008830D3" w:rsidRDefault="008830D3" w:rsidP="008830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4992370</wp:posOffset>
                </wp:positionV>
                <wp:extent cx="6057900" cy="2171700"/>
                <wp:effectExtent l="13335" t="11430" r="571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0D3" w:rsidRDefault="008830D3" w:rsidP="008830D3">
                            <w:pPr>
                              <w:pStyle w:val="Heading2"/>
                            </w:pPr>
                          </w:p>
                          <w:p w:rsidR="008830D3" w:rsidRDefault="008830D3" w:rsidP="008830D3">
                            <w:pPr>
                              <w:pStyle w:val="Heading2"/>
                              <w:jc w:val="left"/>
                            </w:pPr>
                            <w:r>
                              <w:t>List the learner outcomes</w:t>
                            </w:r>
                            <w:r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or school-wide expectations and/or any relevant course expectations</w:t>
                            </w:r>
                          </w:p>
                          <w:p w:rsidR="008830D3" w:rsidRDefault="008830D3" w:rsidP="008830D3">
                            <w:pPr>
                              <w:spacing w:line="240" w:lineRule="exact"/>
                            </w:pPr>
                          </w:p>
                          <w:p w:rsidR="008830D3" w:rsidRDefault="008830D3" w:rsidP="008830D3">
                            <w:r>
                              <w:t>◙</w:t>
                            </w:r>
                          </w:p>
                          <w:p w:rsidR="008830D3" w:rsidRDefault="008830D3" w:rsidP="008830D3"/>
                          <w:p w:rsidR="008830D3" w:rsidRDefault="008830D3" w:rsidP="008830D3">
                            <w:r>
                              <w:t>◙</w:t>
                            </w:r>
                          </w:p>
                          <w:p w:rsidR="008830D3" w:rsidRDefault="008830D3" w:rsidP="008830D3"/>
                          <w:p w:rsidR="008830D3" w:rsidRDefault="008830D3" w:rsidP="008830D3">
                            <w:r>
                              <w:t>◙</w:t>
                            </w:r>
                          </w:p>
                          <w:p w:rsidR="008830D3" w:rsidRDefault="008830D3" w:rsidP="008830D3"/>
                          <w:p w:rsidR="008830D3" w:rsidRDefault="008830D3" w:rsidP="008830D3">
                            <w:r>
                              <w:t>◙</w:t>
                            </w:r>
                          </w:p>
                          <w:p w:rsidR="008830D3" w:rsidRDefault="008830D3" w:rsidP="008830D3"/>
                          <w:p w:rsidR="008830D3" w:rsidRDefault="008830D3" w:rsidP="008830D3">
                            <w:r>
                              <w:t>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95pt;margin-top:393.1pt;width:477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">
                <v:textbox>
                  <w:txbxContent>
                    <w:p w:rsidR="008830D3" w:rsidRDefault="008830D3" w:rsidP="008830D3">
                      <w:pPr>
                        <w:pStyle w:val="Heading2"/>
                      </w:pPr>
                    </w:p>
                    <w:p w:rsidR="008830D3" w:rsidRDefault="008830D3" w:rsidP="008830D3">
                      <w:pPr>
                        <w:pStyle w:val="Heading2"/>
                        <w:jc w:val="left"/>
                      </w:pPr>
                      <w:r>
                        <w:t>List the learner outcomes</w:t>
                      </w:r>
                      <w:r>
                        <w:rPr>
                          <w:vertAlign w:val="superscript"/>
                        </w:rPr>
                        <w:t>*</w:t>
                      </w:r>
                      <w:r>
                        <w:t xml:space="preserve"> or school-wide expectations and/or any relevant course expectations</w:t>
                      </w:r>
                    </w:p>
                    <w:p w:rsidR="008830D3" w:rsidRDefault="008830D3" w:rsidP="008830D3">
                      <w:pPr>
                        <w:spacing w:line="240" w:lineRule="exact"/>
                      </w:pPr>
                    </w:p>
                    <w:p w:rsidR="008830D3" w:rsidRDefault="008830D3" w:rsidP="008830D3">
                      <w:r>
                        <w:t>◙</w:t>
                      </w:r>
                    </w:p>
                    <w:p w:rsidR="008830D3" w:rsidRDefault="008830D3" w:rsidP="008830D3"/>
                    <w:p w:rsidR="008830D3" w:rsidRDefault="008830D3" w:rsidP="008830D3">
                      <w:r>
                        <w:t>◙</w:t>
                      </w:r>
                    </w:p>
                    <w:p w:rsidR="008830D3" w:rsidRDefault="008830D3" w:rsidP="008830D3"/>
                    <w:p w:rsidR="008830D3" w:rsidRDefault="008830D3" w:rsidP="008830D3">
                      <w:r>
                        <w:t>◙</w:t>
                      </w:r>
                    </w:p>
                    <w:p w:rsidR="008830D3" w:rsidRDefault="008830D3" w:rsidP="008830D3"/>
                    <w:p w:rsidR="008830D3" w:rsidRDefault="008830D3" w:rsidP="008830D3">
                      <w:r>
                        <w:t>◙</w:t>
                      </w:r>
                    </w:p>
                    <w:p w:rsidR="008830D3" w:rsidRDefault="008830D3" w:rsidP="008830D3"/>
                    <w:p w:rsidR="008830D3" w:rsidRDefault="008830D3" w:rsidP="008830D3">
                      <w:r>
                        <w:t>◙</w:t>
                      </w:r>
                    </w:p>
                  </w:txbxContent>
                </v:textbox>
              </v:rect>
            </w:pict>
          </mc:Fallback>
        </mc:AlternateContent>
      </w:r>
    </w:p>
    <w:p w:rsidR="008830D3" w:rsidRDefault="008830D3" w:rsidP="008830D3">
      <w:pPr>
        <w:ind w:left="360"/>
      </w:pPr>
    </w:p>
    <w:p w:rsidR="008830D3" w:rsidRDefault="008830D3" w:rsidP="008830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31750</wp:posOffset>
                </wp:positionV>
                <wp:extent cx="3086100" cy="388620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0D3" w:rsidRDefault="008830D3" w:rsidP="008830D3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</w:p>
                          <w:p w:rsidR="008830D3" w:rsidRPr="006947AA" w:rsidRDefault="008830D3" w:rsidP="008830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47AA">
                              <w:rPr>
                                <w:b/>
                              </w:rPr>
                              <w:t>Explanation of Assignment</w:t>
                            </w:r>
                          </w:p>
                          <w:p w:rsidR="008830D3" w:rsidRPr="006947AA" w:rsidRDefault="008830D3" w:rsidP="00883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07pt;margin-top:2.5pt;width:243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prKQIAAE8EAAAOAAAAZHJzL2Uyb0RvYy54bWysVNuO0zAQfUfiHyy/01y2Ld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">
                <v:textbox>
                  <w:txbxContent>
                    <w:p w:rsidR="008830D3" w:rsidRDefault="008830D3" w:rsidP="008830D3">
                      <w:pPr>
                        <w:pStyle w:val="Heading1"/>
                        <w:rPr>
                          <w:sz w:val="24"/>
                        </w:rPr>
                      </w:pPr>
                    </w:p>
                    <w:p w:rsidR="008830D3" w:rsidRPr="006947AA" w:rsidRDefault="008830D3" w:rsidP="008830D3">
                      <w:pPr>
                        <w:jc w:val="center"/>
                        <w:rPr>
                          <w:b/>
                        </w:rPr>
                      </w:pPr>
                      <w:r w:rsidRPr="006947AA">
                        <w:rPr>
                          <w:b/>
                        </w:rPr>
                        <w:t>Explanation of Assignment</w:t>
                      </w:r>
                    </w:p>
                    <w:p w:rsidR="008830D3" w:rsidRPr="006947AA" w:rsidRDefault="008830D3" w:rsidP="008830D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286000" cy="3886200"/>
                <wp:effectExtent l="9525" t="7620" r="95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0D3" w:rsidRDefault="008830D3" w:rsidP="008830D3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0;margin-top:.7pt;width:180pt;height:30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">
                <v:textbox>
                  <w:txbxContent>
                    <w:p w:rsidR="008830D3" w:rsidRDefault="008830D3" w:rsidP="008830D3">
                      <w:pPr>
                        <w:pStyle w:val="Heading1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30D3" w:rsidRPr="009F494C" w:rsidRDefault="008830D3" w:rsidP="008830D3">
      <w:pPr>
        <w:spacing w:before="80"/>
        <w:rPr>
          <w:b/>
        </w:rPr>
      </w:pPr>
      <w:r>
        <w:t xml:space="preserve">           </w:t>
      </w:r>
      <w:r w:rsidRPr="009F494C">
        <w:rPr>
          <w:b/>
        </w:rPr>
        <w:t>Type of Assignment</w:t>
      </w:r>
    </w:p>
    <w:p w:rsidR="008830D3" w:rsidRDefault="008830D3" w:rsidP="008830D3"/>
    <w:p w:rsidR="008830D3" w:rsidRDefault="008830D3" w:rsidP="008830D3">
      <w:r>
        <w:t>______  Homework</w:t>
      </w:r>
    </w:p>
    <w:p w:rsidR="008830D3" w:rsidRDefault="008830D3" w:rsidP="008830D3"/>
    <w:p w:rsidR="008830D3" w:rsidRDefault="008830D3" w:rsidP="008830D3">
      <w:r>
        <w:t>______  Group work</w:t>
      </w:r>
    </w:p>
    <w:p w:rsidR="008830D3" w:rsidRDefault="008830D3" w:rsidP="008830D3"/>
    <w:p w:rsidR="008830D3" w:rsidRDefault="008830D3" w:rsidP="008830D3">
      <w:r>
        <w:t>______  Paper</w:t>
      </w:r>
    </w:p>
    <w:p w:rsidR="008830D3" w:rsidRDefault="008830D3" w:rsidP="008830D3"/>
    <w:p w:rsidR="008830D3" w:rsidRDefault="008830D3" w:rsidP="008830D3">
      <w:r>
        <w:t>______  Quiz/Test</w:t>
      </w:r>
    </w:p>
    <w:p w:rsidR="008830D3" w:rsidRDefault="008830D3" w:rsidP="008830D3"/>
    <w:p w:rsidR="008830D3" w:rsidRDefault="008830D3" w:rsidP="008830D3">
      <w:r>
        <w:t>______  Reflection</w:t>
      </w:r>
    </w:p>
    <w:p w:rsidR="008830D3" w:rsidRDefault="008830D3" w:rsidP="008830D3"/>
    <w:p w:rsidR="008830D3" w:rsidRDefault="008830D3" w:rsidP="008830D3">
      <w:r>
        <w:t>______  Portfolio</w:t>
      </w:r>
    </w:p>
    <w:p w:rsidR="008830D3" w:rsidRDefault="008830D3" w:rsidP="008830D3"/>
    <w:p w:rsidR="008830D3" w:rsidRDefault="008830D3" w:rsidP="008830D3">
      <w:r>
        <w:t>______  Project</w:t>
      </w:r>
      <w:r>
        <w:br/>
      </w:r>
    </w:p>
    <w:p w:rsidR="008830D3" w:rsidRDefault="008830D3" w:rsidP="008830D3">
      <w:r>
        <w:t>______  Exhibition</w:t>
      </w:r>
      <w:r>
        <w:br/>
      </w:r>
    </w:p>
    <w:p w:rsidR="008830D3" w:rsidRDefault="008830D3" w:rsidP="008830D3">
      <w:r>
        <w:t>______  Other (please specify)</w:t>
      </w:r>
    </w:p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6021A6" w:rsidRDefault="008830D3" w:rsidP="008830D3">
      <w:pPr>
        <w:rPr>
          <w:b/>
        </w:rPr>
      </w:pPr>
      <w:r w:rsidRPr="006021A6">
        <w:rPr>
          <w:b/>
        </w:rPr>
        <w:t>Date of Assignment:</w:t>
      </w:r>
    </w:p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>
      <w:pPr>
        <w:spacing w:line="240" w:lineRule="exact"/>
      </w:pPr>
    </w:p>
    <w:p w:rsidR="008830D3" w:rsidRPr="007B7F14" w:rsidRDefault="008830D3" w:rsidP="008830D3"/>
    <w:p w:rsidR="008830D3" w:rsidRPr="007B7F14" w:rsidRDefault="008830D3" w:rsidP="008830D3"/>
    <w:p w:rsidR="008830D3" w:rsidRPr="007B7F14" w:rsidRDefault="008830D3" w:rsidP="008830D3">
      <w:pPr>
        <w:spacing w:line="240" w:lineRule="exact"/>
      </w:pPr>
    </w:p>
    <w:p w:rsidR="008830D3" w:rsidRDefault="008830D3" w:rsidP="008830D3">
      <w:pPr>
        <w:spacing w:line="240" w:lineRule="exact"/>
        <w:rPr>
          <w:b/>
        </w:rPr>
      </w:pPr>
    </w:p>
    <w:p w:rsidR="008830D3" w:rsidRDefault="008830D3" w:rsidP="008830D3">
      <w:pPr>
        <w:spacing w:line="240" w:lineRule="exact"/>
      </w:pPr>
    </w:p>
    <w:p w:rsidR="008830D3" w:rsidRPr="00A63A31" w:rsidRDefault="008830D3" w:rsidP="008830D3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7851B9">
        <w:rPr>
          <w:sz w:val="20"/>
          <w:szCs w:val="20"/>
        </w:rPr>
        <w:t>A clear statement of what a student is expected to know and be able to do as a result of curriculum and instruction</w:t>
      </w:r>
    </w:p>
    <w:p w:rsidR="0094192C" w:rsidRDefault="0094192C"/>
    <w:sectPr w:rsidR="0094192C" w:rsidSect="00801C48">
      <w:footerReference w:type="even" r:id="rId7"/>
      <w:footerReference w:type="default" r:id="rId8"/>
      <w:pgSz w:w="12240" w:h="15840" w:code="1"/>
      <w:pgMar w:top="994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99" w:rsidRDefault="003B7999">
      <w:r>
        <w:separator/>
      </w:r>
    </w:p>
  </w:endnote>
  <w:endnote w:type="continuationSeparator" w:id="0">
    <w:p w:rsidR="003B7999" w:rsidRDefault="003B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81" w:rsidRDefault="008830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981" w:rsidRDefault="003B799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81" w:rsidRDefault="008830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954981" w:rsidRDefault="003B7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99" w:rsidRDefault="003B7999">
      <w:r>
        <w:separator/>
      </w:r>
    </w:p>
  </w:footnote>
  <w:footnote w:type="continuationSeparator" w:id="0">
    <w:p w:rsidR="003B7999" w:rsidRDefault="003B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D3"/>
    <w:rsid w:val="003B7999"/>
    <w:rsid w:val="007B30F6"/>
    <w:rsid w:val="008830D3"/>
    <w:rsid w:val="009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0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30D3"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0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830D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rsid w:val="00883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30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830D3"/>
  </w:style>
  <w:style w:type="paragraph" w:styleId="Title">
    <w:name w:val="Title"/>
    <w:basedOn w:val="Normal"/>
    <w:link w:val="TitleChar"/>
    <w:qFormat/>
    <w:rsid w:val="008830D3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30D3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TableGrid">
    <w:name w:val="Table Grid"/>
    <w:basedOn w:val="TableNormal"/>
    <w:rsid w:val="0088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0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30D3"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0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830D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rsid w:val="00883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30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830D3"/>
  </w:style>
  <w:style w:type="paragraph" w:styleId="Title">
    <w:name w:val="Title"/>
    <w:basedOn w:val="Normal"/>
    <w:link w:val="TitleChar"/>
    <w:qFormat/>
    <w:rsid w:val="008830D3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30D3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TableGrid">
    <w:name w:val="Table Grid"/>
    <w:basedOn w:val="TableNormal"/>
    <w:rsid w:val="0088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Paquette</dc:creator>
  <cp:lastModifiedBy>Alex Luhtjarv</cp:lastModifiedBy>
  <cp:revision>2</cp:revision>
  <dcterms:created xsi:type="dcterms:W3CDTF">2013-10-08T17:14:00Z</dcterms:created>
  <dcterms:modified xsi:type="dcterms:W3CDTF">2013-10-08T17:14:00Z</dcterms:modified>
</cp:coreProperties>
</file>