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61" w:rsidRDefault="00346ECE">
      <w:r>
        <w:t>Name</w:t>
      </w:r>
      <w:proofErr w:type="gramStart"/>
      <w:r>
        <w:t>:_</w:t>
      </w:r>
      <w:proofErr w:type="gramEnd"/>
      <w:r>
        <w:t>___________________________________________________</w:t>
      </w:r>
      <w:r>
        <w:tab/>
      </w:r>
      <w:r>
        <w:tab/>
        <w:t>Block: ________</w:t>
      </w:r>
    </w:p>
    <w:p w:rsidR="00346ECE" w:rsidRDefault="00346ECE" w:rsidP="00346ECE">
      <w:pPr>
        <w:jc w:val="center"/>
      </w:pPr>
      <w:r>
        <w:t>Mental/Emotional Health Pre-Assessment</w:t>
      </w:r>
    </w:p>
    <w:p w:rsidR="00346ECE" w:rsidRDefault="00346ECE" w:rsidP="00346ECE">
      <w:r>
        <w:t>How would you define mental health?</w:t>
      </w:r>
    </w:p>
    <w:p w:rsidR="00346ECE" w:rsidRDefault="00DF4076" w:rsidP="00346ECE">
      <w:r>
        <w:br/>
      </w:r>
    </w:p>
    <w:p w:rsidR="00346ECE" w:rsidRDefault="00346ECE" w:rsidP="00346ECE">
      <w:r>
        <w:t>How would you define mental illness?</w:t>
      </w:r>
    </w:p>
    <w:p w:rsidR="00346ECE" w:rsidRDefault="00DF4076" w:rsidP="00346ECE">
      <w:r>
        <w:br/>
      </w:r>
    </w:p>
    <w:p w:rsidR="00346ECE" w:rsidRDefault="00346ECE" w:rsidP="00346ECE">
      <w:r>
        <w:t>What are 3 examples of mental illnesses that you are familiar with, or have heard of?</w:t>
      </w:r>
    </w:p>
    <w:p w:rsidR="00346ECE" w:rsidRDefault="00DF4076" w:rsidP="00346ECE">
      <w:r>
        <w:br/>
      </w:r>
    </w:p>
    <w:p w:rsidR="00346ECE" w:rsidRDefault="00346ECE" w:rsidP="00346ECE">
      <w:r>
        <w:t>What do you want to learn about mental and emotional health?</w:t>
      </w:r>
    </w:p>
    <w:p w:rsidR="00346ECE" w:rsidRDefault="00DF4076" w:rsidP="00346ECE">
      <w:r>
        <w:br/>
      </w:r>
    </w:p>
    <w:p w:rsidR="00346ECE" w:rsidRDefault="00346ECE" w:rsidP="00346ECE">
      <w:r>
        <w:t>How can mental and emotional health affect relationships with other people?</w:t>
      </w:r>
    </w:p>
    <w:p w:rsidR="00346ECE" w:rsidRDefault="00DF4076" w:rsidP="00346ECE">
      <w:r>
        <w:br/>
      </w:r>
    </w:p>
    <w:p w:rsidR="00346ECE" w:rsidRDefault="00DF4076" w:rsidP="00346ECE">
      <w:r>
        <w:t>What is a stressor?</w:t>
      </w:r>
      <w:r>
        <w:br/>
      </w:r>
    </w:p>
    <w:p w:rsidR="00DF4076" w:rsidRDefault="00DF4076" w:rsidP="00346ECE">
      <w:r>
        <w:br/>
      </w:r>
      <w:bookmarkStart w:id="0" w:name="_GoBack"/>
      <w:bookmarkEnd w:id="0"/>
    </w:p>
    <w:p w:rsidR="00DF4076" w:rsidRDefault="00DF4076" w:rsidP="00346ECE">
      <w:r>
        <w:t>What are 3 things that can cause people stress?</w:t>
      </w:r>
    </w:p>
    <w:p w:rsidR="00DF4076" w:rsidRDefault="00DF4076" w:rsidP="00346ECE">
      <w:r>
        <w:br/>
      </w:r>
      <w:r>
        <w:br/>
      </w:r>
    </w:p>
    <w:p w:rsidR="00DF4076" w:rsidRDefault="00DF4076" w:rsidP="00346ECE">
      <w:r>
        <w:t>What is an effective way to deal with stress?</w:t>
      </w:r>
    </w:p>
    <w:p w:rsidR="00DF4076" w:rsidRDefault="00DF4076" w:rsidP="00346ECE"/>
    <w:p w:rsidR="00DF4076" w:rsidRDefault="00DF4076" w:rsidP="00346ECE"/>
    <w:p w:rsidR="00DF4076" w:rsidRDefault="00DF4076" w:rsidP="00346ECE">
      <w:r>
        <w:t>List some ideas that you have heard or know about eating disorders?</w:t>
      </w:r>
    </w:p>
    <w:sectPr w:rsidR="00DF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CE"/>
    <w:rsid w:val="00056858"/>
    <w:rsid w:val="00346ECE"/>
    <w:rsid w:val="00350FB4"/>
    <w:rsid w:val="00D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1</cp:revision>
  <cp:lastPrinted>2012-02-24T17:39:00Z</cp:lastPrinted>
  <dcterms:created xsi:type="dcterms:W3CDTF">2012-02-24T17:18:00Z</dcterms:created>
  <dcterms:modified xsi:type="dcterms:W3CDTF">2012-02-24T17:46:00Z</dcterms:modified>
</cp:coreProperties>
</file>