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4A34FB">
        <w:rPr>
          <w:b/>
        </w:rPr>
        <w:t>NEASC Curriculum Committee</w:t>
      </w:r>
      <w:r w:rsidR="004A34FB">
        <w:rPr>
          <w:b/>
        </w:rPr>
        <w:tab/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4A34FB">
        <w:rPr>
          <w:b/>
        </w:rPr>
        <w:t xml:space="preserve"> Shannon </w:t>
      </w:r>
      <w:proofErr w:type="spellStart"/>
      <w:r w:rsidR="004A34FB">
        <w:rPr>
          <w:b/>
        </w:rPr>
        <w:t>Synan</w:t>
      </w:r>
      <w:proofErr w:type="spellEnd"/>
      <w:r w:rsidR="004A34FB">
        <w:rPr>
          <w:b/>
        </w:rPr>
        <w:t xml:space="preserve">, Michael </w:t>
      </w:r>
      <w:proofErr w:type="spellStart"/>
      <w:r w:rsidR="004A34FB">
        <w:rPr>
          <w:b/>
        </w:rPr>
        <w:t>Belisle</w:t>
      </w:r>
      <w:proofErr w:type="spellEnd"/>
      <w:r w:rsidR="004A34FB">
        <w:rPr>
          <w:b/>
        </w:rPr>
        <w:t xml:space="preserve">, Nicole </w:t>
      </w:r>
      <w:proofErr w:type="spellStart"/>
      <w:r w:rsidR="004A34FB">
        <w:rPr>
          <w:b/>
        </w:rPr>
        <w:t>LaRoche</w:t>
      </w:r>
      <w:proofErr w:type="spellEnd"/>
      <w:r w:rsidR="004A34FB">
        <w:rPr>
          <w:b/>
        </w:rPr>
        <w:t xml:space="preserve">, </w:t>
      </w:r>
      <w:proofErr w:type="spellStart"/>
      <w:r w:rsidR="004A34FB">
        <w:rPr>
          <w:b/>
        </w:rPr>
        <w:t>Jessamyn</w:t>
      </w:r>
      <w:proofErr w:type="spellEnd"/>
      <w:r w:rsidR="004A34FB">
        <w:rPr>
          <w:b/>
        </w:rPr>
        <w:t xml:space="preserve"> Irwin, Susan Else, </w:t>
      </w:r>
      <w:proofErr w:type="spellStart"/>
      <w:r w:rsidR="004A34FB">
        <w:rPr>
          <w:b/>
        </w:rPr>
        <w:t>Jeramy</w:t>
      </w:r>
      <w:proofErr w:type="spellEnd"/>
      <w:r w:rsidR="004A34FB">
        <w:rPr>
          <w:b/>
        </w:rPr>
        <w:t xml:space="preserve"> Thompson</w:t>
      </w:r>
      <w:r w:rsidR="004A34FB">
        <w:rPr>
          <w:b/>
        </w:rPr>
        <w:tab/>
      </w:r>
      <w:r w:rsidR="004A34FB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proofErr w:type="spellStart"/>
      <w:r w:rsidR="004A34FB">
        <w:rPr>
          <w:b/>
        </w:rPr>
        <w:t>Jessamyn</w:t>
      </w:r>
      <w:proofErr w:type="spellEnd"/>
      <w:r w:rsidR="004A34FB">
        <w:rPr>
          <w:b/>
        </w:rPr>
        <w:t xml:space="preserve"> Irwin</w:t>
      </w:r>
      <w:r w:rsidR="004A34FB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4A34FB">
        <w:rPr>
          <w:b/>
        </w:rPr>
        <w:t>10/9/13</w:t>
      </w:r>
      <w:r w:rsidR="004A34FB">
        <w:rPr>
          <w:b/>
        </w:rPr>
        <w:tab/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4A34FB">
        <w:rPr>
          <w:b/>
        </w:rPr>
        <w:t xml:space="preserve"> 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3F45C2">
        <w:rPr>
          <w:b/>
        </w:rPr>
        <w:t xml:space="preserve"> 3:30</w:t>
      </w:r>
    </w:p>
    <w:p w:rsidR="00BD68D1" w:rsidRDefault="00BD68D1" w:rsidP="00BD68D1"/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76"/>
        <w:gridCol w:w="2980"/>
        <w:gridCol w:w="2981"/>
        <w:gridCol w:w="2981"/>
      </w:tblGrid>
      <w:tr w:rsidR="001C6C53" w:rsidTr="007C4C80">
        <w:tc>
          <w:tcPr>
            <w:tcW w:w="1876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8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8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8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C6C53" w:rsidTr="007C4C80">
        <w:tc>
          <w:tcPr>
            <w:tcW w:w="1876" w:type="dxa"/>
          </w:tcPr>
          <w:p w:rsidR="001C6C53" w:rsidRDefault="004A34FB" w:rsidP="00BD68D1">
            <w:r>
              <w:t>Fill-in info from Steering Committee meeting</w:t>
            </w:r>
          </w:p>
        </w:tc>
        <w:tc>
          <w:tcPr>
            <w:tcW w:w="2980" w:type="dxa"/>
          </w:tcPr>
          <w:p w:rsidR="001C6C53" w:rsidRDefault="004A34FB" w:rsidP="00BD68D1">
            <w:proofErr w:type="spellStart"/>
            <w:r>
              <w:t>Jessamyn</w:t>
            </w:r>
            <w:proofErr w:type="spellEnd"/>
            <w:r>
              <w:t xml:space="preserve"> shared some new guidelines</w:t>
            </w:r>
            <w:r w:rsidR="003F45C2">
              <w:t xml:space="preserve"> (time frame, clear and specific requests, etc.) and the report presentation months for clarification.</w:t>
            </w:r>
          </w:p>
        </w:tc>
        <w:tc>
          <w:tcPr>
            <w:tcW w:w="2981" w:type="dxa"/>
          </w:tcPr>
          <w:p w:rsidR="001C6C53" w:rsidRDefault="001C6C53" w:rsidP="00BD68D1"/>
        </w:tc>
        <w:tc>
          <w:tcPr>
            <w:tcW w:w="2981" w:type="dxa"/>
          </w:tcPr>
          <w:p w:rsidR="004B5456" w:rsidRDefault="004B5456" w:rsidP="00BD68D1"/>
          <w:p w:rsidR="004B5456" w:rsidRDefault="003F45C2" w:rsidP="00BD68D1">
            <w:r>
              <w:t>We will adjust our request information</w:t>
            </w:r>
          </w:p>
        </w:tc>
      </w:tr>
      <w:tr w:rsidR="001C6C53" w:rsidTr="007C4C80">
        <w:tc>
          <w:tcPr>
            <w:tcW w:w="1876" w:type="dxa"/>
          </w:tcPr>
          <w:p w:rsidR="00DA6A4F" w:rsidRDefault="004A34FB" w:rsidP="00DA6A4F">
            <w:r>
              <w:t>Fill out Evidence forms</w:t>
            </w:r>
          </w:p>
        </w:tc>
        <w:tc>
          <w:tcPr>
            <w:tcW w:w="2980" w:type="dxa"/>
          </w:tcPr>
          <w:p w:rsidR="001C6C53" w:rsidRDefault="004A34FB" w:rsidP="00BD68D1">
            <w:r>
              <w:t>Group cross-referenced with each other to minimize duplication</w:t>
            </w:r>
          </w:p>
        </w:tc>
        <w:tc>
          <w:tcPr>
            <w:tcW w:w="2981" w:type="dxa"/>
          </w:tcPr>
          <w:p w:rsidR="00D175D4" w:rsidRDefault="004A34FB" w:rsidP="00BD68D1">
            <w:r>
              <w:t>We have a lot of requests</w:t>
            </w:r>
            <w:r w:rsidR="003F45C2">
              <w:t xml:space="preserve"> to make</w:t>
            </w:r>
          </w:p>
        </w:tc>
        <w:tc>
          <w:tcPr>
            <w:tcW w:w="2981" w:type="dxa"/>
          </w:tcPr>
          <w:p w:rsidR="004B5456" w:rsidRDefault="004A34FB" w:rsidP="00BD68D1">
            <w:proofErr w:type="spellStart"/>
            <w:r>
              <w:t>Jessamyn</w:t>
            </w:r>
            <w:proofErr w:type="spellEnd"/>
            <w:r>
              <w:t xml:space="preserve"> will submit to bin</w:t>
            </w:r>
            <w:r w:rsidR="003F45C2">
              <w:t xml:space="preserve"> after reviewing for error or duplication.</w:t>
            </w:r>
          </w:p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1C6C53" w:rsidRDefault="001C6C53" w:rsidP="00BD68D1"/>
        </w:tc>
        <w:tc>
          <w:tcPr>
            <w:tcW w:w="2980" w:type="dxa"/>
          </w:tcPr>
          <w:p w:rsidR="003B7F69" w:rsidRDefault="003B7F69" w:rsidP="00BD68D1"/>
        </w:tc>
        <w:tc>
          <w:tcPr>
            <w:tcW w:w="2981" w:type="dxa"/>
          </w:tcPr>
          <w:p w:rsidR="003B7F69" w:rsidRDefault="003B7F69" w:rsidP="00BD68D1"/>
        </w:tc>
        <w:tc>
          <w:tcPr>
            <w:tcW w:w="2981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  <w:tr w:rsidR="00F0510B" w:rsidTr="007C4C80">
        <w:tc>
          <w:tcPr>
            <w:tcW w:w="1876" w:type="dxa"/>
          </w:tcPr>
          <w:p w:rsidR="00F0510B" w:rsidRDefault="00F0510B" w:rsidP="00664C25"/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  <w:tr w:rsidR="00F0510B" w:rsidTr="007C4C80">
        <w:tc>
          <w:tcPr>
            <w:tcW w:w="1876" w:type="dxa"/>
          </w:tcPr>
          <w:p w:rsidR="00F0510B" w:rsidRDefault="00F0510B" w:rsidP="00664C25"/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F7" w:rsidRDefault="004E0CF7" w:rsidP="0099478A">
      <w:r>
        <w:separator/>
      </w:r>
    </w:p>
  </w:endnote>
  <w:endnote w:type="continuationSeparator" w:id="0">
    <w:p w:rsidR="004E0CF7" w:rsidRDefault="004E0CF7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F7" w:rsidRDefault="004E0CF7" w:rsidP="0099478A">
      <w:r>
        <w:separator/>
      </w:r>
    </w:p>
  </w:footnote>
  <w:footnote w:type="continuationSeparator" w:id="0">
    <w:p w:rsidR="004E0CF7" w:rsidRDefault="004E0CF7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1C6C53"/>
    <w:rsid w:val="003B0737"/>
    <w:rsid w:val="003B7F69"/>
    <w:rsid w:val="003F45C2"/>
    <w:rsid w:val="004A34FB"/>
    <w:rsid w:val="004B5456"/>
    <w:rsid w:val="004E0CF7"/>
    <w:rsid w:val="00642EC8"/>
    <w:rsid w:val="00664C25"/>
    <w:rsid w:val="00671F72"/>
    <w:rsid w:val="006B4772"/>
    <w:rsid w:val="0070615A"/>
    <w:rsid w:val="00744921"/>
    <w:rsid w:val="0075030E"/>
    <w:rsid w:val="007C4C80"/>
    <w:rsid w:val="00847CBC"/>
    <w:rsid w:val="008D2323"/>
    <w:rsid w:val="0099478A"/>
    <w:rsid w:val="009D7D13"/>
    <w:rsid w:val="00A72CDB"/>
    <w:rsid w:val="00AC5C9D"/>
    <w:rsid w:val="00BA2B06"/>
    <w:rsid w:val="00BD68D1"/>
    <w:rsid w:val="00D175D4"/>
    <w:rsid w:val="00DA6A4F"/>
    <w:rsid w:val="00DE6CEE"/>
    <w:rsid w:val="00F0510B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1905F7"/>
    <w:rsid w:val="00193F5E"/>
    <w:rsid w:val="0096766C"/>
    <w:rsid w:val="00AE0C62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4BC3-861B-47CC-950E-C889C36F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Jessamyn Irwin</cp:lastModifiedBy>
  <cp:revision>2</cp:revision>
  <cp:lastPrinted>2012-06-18T20:10:00Z</cp:lastPrinted>
  <dcterms:created xsi:type="dcterms:W3CDTF">2013-10-10T10:54:00Z</dcterms:created>
  <dcterms:modified xsi:type="dcterms:W3CDTF">2013-10-10T10:54:00Z</dcterms:modified>
</cp:coreProperties>
</file>