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AFDF0" w14:textId="5C6A67FF" w:rsidR="00BC4245" w:rsidRDefault="00EE69A8" w:rsidP="003A162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Hillsboro</w:t>
      </w:r>
      <w:r w:rsidR="004C2664">
        <w:rPr>
          <w:b/>
          <w:sz w:val="28"/>
          <w:szCs w:val="28"/>
        </w:rPr>
        <w:t>-Deering</w:t>
      </w:r>
      <w:r w:rsidR="00BC4245">
        <w:rPr>
          <w:b/>
          <w:sz w:val="28"/>
          <w:szCs w:val="28"/>
        </w:rPr>
        <w:t xml:space="preserve"> School District</w:t>
      </w:r>
      <w:r w:rsidR="004C2664">
        <w:rPr>
          <w:b/>
          <w:sz w:val="28"/>
          <w:szCs w:val="28"/>
        </w:rPr>
        <w:t>/ Washington School District</w:t>
      </w:r>
    </w:p>
    <w:p w14:paraId="514C9D8E" w14:textId="23077BB0" w:rsidR="000B19CC" w:rsidRDefault="004C2664" w:rsidP="003A162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JOINT </w:t>
      </w:r>
      <w:r w:rsidR="007768B5">
        <w:rPr>
          <w:b/>
          <w:sz w:val="28"/>
          <w:szCs w:val="28"/>
        </w:rPr>
        <w:t>POLICY COMMITTEE MEETING</w:t>
      </w:r>
    </w:p>
    <w:p w14:paraId="59044835" w14:textId="654321B0" w:rsidR="00EB0029" w:rsidRDefault="000B1864" w:rsidP="00B703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Thursday, </w:t>
      </w:r>
      <w:r w:rsidR="00EB0029">
        <w:rPr>
          <w:b/>
          <w:sz w:val="28"/>
          <w:szCs w:val="28"/>
        </w:rPr>
        <w:t xml:space="preserve">August </w:t>
      </w:r>
      <w:r w:rsidR="004C2664">
        <w:rPr>
          <w:b/>
          <w:sz w:val="28"/>
          <w:szCs w:val="28"/>
        </w:rPr>
        <w:t>22</w:t>
      </w:r>
      <w:r w:rsidR="002C3A8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202</w:t>
      </w:r>
      <w:r w:rsidR="0013105E">
        <w:rPr>
          <w:b/>
          <w:sz w:val="28"/>
          <w:szCs w:val="28"/>
        </w:rPr>
        <w:t>4</w:t>
      </w:r>
      <w:r w:rsidR="009A1223">
        <w:rPr>
          <w:b/>
          <w:sz w:val="28"/>
          <w:szCs w:val="28"/>
        </w:rPr>
        <w:t xml:space="preserve"> </w:t>
      </w:r>
      <w:r w:rsidR="00E3635F">
        <w:rPr>
          <w:b/>
          <w:sz w:val="28"/>
          <w:szCs w:val="28"/>
        </w:rPr>
        <w:t>–</w:t>
      </w:r>
      <w:r w:rsidR="00B46549">
        <w:rPr>
          <w:b/>
          <w:sz w:val="28"/>
          <w:szCs w:val="28"/>
        </w:rPr>
        <w:t xml:space="preserve"> </w:t>
      </w:r>
      <w:r w:rsidR="004C2664">
        <w:rPr>
          <w:b/>
          <w:sz w:val="28"/>
          <w:szCs w:val="28"/>
        </w:rPr>
        <w:t>3:00 PM – 4:30 PM</w:t>
      </w:r>
    </w:p>
    <w:p w14:paraId="0E1D98EC" w14:textId="394B3A74" w:rsidR="00933E42" w:rsidRPr="00933E42" w:rsidRDefault="004364C3" w:rsidP="00933E42">
      <w:pPr>
        <w:spacing w:line="276" w:lineRule="auto"/>
        <w:jc w:val="center"/>
      </w:pPr>
      <w:r>
        <w:rPr>
          <w:b/>
          <w:sz w:val="28"/>
          <w:szCs w:val="28"/>
        </w:rPr>
        <w:t>SAU #34 Conference Room</w:t>
      </w:r>
    </w:p>
    <w:p w14:paraId="74716632" w14:textId="77777777" w:rsidR="002440EC" w:rsidRDefault="002440EC" w:rsidP="00BE5138">
      <w:pPr>
        <w:jc w:val="center"/>
        <w:rPr>
          <w:b/>
          <w:sz w:val="28"/>
          <w:szCs w:val="28"/>
        </w:rPr>
      </w:pPr>
    </w:p>
    <w:p w14:paraId="3D6A7956" w14:textId="77777777" w:rsidR="007768B5" w:rsidRDefault="007768B5" w:rsidP="00BE51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3D652CC5" w14:textId="77777777" w:rsidR="004364C3" w:rsidRDefault="004364C3" w:rsidP="00BE5138">
      <w:pPr>
        <w:jc w:val="center"/>
        <w:rPr>
          <w:b/>
          <w:sz w:val="28"/>
          <w:szCs w:val="28"/>
        </w:rPr>
      </w:pPr>
    </w:p>
    <w:p w14:paraId="5E65F852" w14:textId="77777777" w:rsidR="002440EC" w:rsidRDefault="002440EC" w:rsidP="006A1A5E">
      <w:pPr>
        <w:rPr>
          <w:sz w:val="28"/>
          <w:szCs w:val="28"/>
        </w:rPr>
      </w:pPr>
    </w:p>
    <w:p w14:paraId="153A6CD2" w14:textId="5F02BFFF" w:rsidR="00FF6998" w:rsidRDefault="00FF6998" w:rsidP="00FF6998">
      <w:pPr>
        <w:pStyle w:val="ListParagraph"/>
        <w:ind w:left="2235"/>
      </w:pPr>
    </w:p>
    <w:p w14:paraId="676254E4" w14:textId="3F9BAD61" w:rsidR="004C2664" w:rsidRDefault="004C2664" w:rsidP="004C2664">
      <w:pPr>
        <w:pStyle w:val="ListParagraph"/>
        <w:ind w:left="1440"/>
      </w:pPr>
      <w:r>
        <w:t>The purpose of a joint</w:t>
      </w:r>
      <w:r w:rsidR="001A1D7D">
        <w:t xml:space="preserve"> meeting of the</w:t>
      </w:r>
      <w:r>
        <w:t xml:space="preserve"> Hillsboro-Deering </w:t>
      </w:r>
      <w:r w:rsidR="001A1D7D">
        <w:t xml:space="preserve">School District </w:t>
      </w:r>
      <w:r>
        <w:t>and Washington School District Policy Committee</w:t>
      </w:r>
      <w:r w:rsidR="001A1D7D">
        <w:t>s</w:t>
      </w:r>
      <w:r>
        <w:t xml:space="preserve"> is to review and</w:t>
      </w:r>
      <w:r w:rsidR="00D9491C">
        <w:t>/or</w:t>
      </w:r>
      <w:r>
        <w:t xml:space="preserve"> establish the policies </w:t>
      </w:r>
      <w:r w:rsidR="00D9491C">
        <w:t xml:space="preserve">impacted by the </w:t>
      </w:r>
      <w:r>
        <w:t xml:space="preserve">passage </w:t>
      </w:r>
      <w:r w:rsidR="00D9491C">
        <w:t>of the 2024 Title IX Regulations</w:t>
      </w:r>
      <w:r w:rsidR="001A1D7D">
        <w:t>.</w:t>
      </w:r>
    </w:p>
    <w:p w14:paraId="63384CBB" w14:textId="77777777" w:rsidR="001A1D7D" w:rsidRDefault="001A1D7D" w:rsidP="004C2664">
      <w:pPr>
        <w:pStyle w:val="ListParagraph"/>
        <w:ind w:left="1440"/>
      </w:pPr>
    </w:p>
    <w:p w14:paraId="00485A18" w14:textId="77777777" w:rsidR="001A1D7D" w:rsidRDefault="001A1D7D" w:rsidP="001A1D7D">
      <w:pPr>
        <w:pStyle w:val="ListParagraph"/>
        <w:widowControl w:val="0"/>
        <w:numPr>
          <w:ilvl w:val="3"/>
          <w:numId w:val="39"/>
        </w:numPr>
        <w:tabs>
          <w:tab w:val="left" w:pos="1555"/>
        </w:tabs>
        <w:autoSpaceDE w:val="0"/>
        <w:autoSpaceDN w:val="0"/>
        <w:spacing w:before="3"/>
        <w:ind w:left="1798"/>
        <w:rPr>
          <w:b/>
        </w:rPr>
      </w:pPr>
      <w:r>
        <w:rPr>
          <w:b/>
        </w:rPr>
        <w:t>AC Nondiscrimination/Equal Opportunity and Affirmative Action</w:t>
      </w:r>
    </w:p>
    <w:p w14:paraId="72B50037" w14:textId="77777777" w:rsidR="001A1D7D" w:rsidRDefault="001A1D7D" w:rsidP="001A1D7D">
      <w:pPr>
        <w:pStyle w:val="ListParagraph"/>
        <w:widowControl w:val="0"/>
        <w:numPr>
          <w:ilvl w:val="3"/>
          <w:numId w:val="39"/>
        </w:numPr>
        <w:tabs>
          <w:tab w:val="left" w:pos="1555"/>
        </w:tabs>
        <w:autoSpaceDE w:val="0"/>
        <w:autoSpaceDN w:val="0"/>
        <w:spacing w:before="3"/>
        <w:ind w:left="1798"/>
        <w:rPr>
          <w:b/>
        </w:rPr>
      </w:pPr>
      <w:r>
        <w:rPr>
          <w:b/>
        </w:rPr>
        <w:t>ACAA Harassment of Students</w:t>
      </w:r>
    </w:p>
    <w:p w14:paraId="24D63259" w14:textId="77777777" w:rsidR="001A1D7D" w:rsidRDefault="001A1D7D" w:rsidP="001A1D7D">
      <w:pPr>
        <w:pStyle w:val="ListParagraph"/>
        <w:widowControl w:val="0"/>
        <w:numPr>
          <w:ilvl w:val="3"/>
          <w:numId w:val="39"/>
        </w:numPr>
        <w:tabs>
          <w:tab w:val="left" w:pos="1555"/>
        </w:tabs>
        <w:autoSpaceDE w:val="0"/>
        <w:autoSpaceDN w:val="0"/>
        <w:spacing w:before="3"/>
        <w:ind w:left="1798"/>
        <w:rPr>
          <w:b/>
        </w:rPr>
      </w:pPr>
      <w:r>
        <w:rPr>
          <w:b/>
        </w:rPr>
        <w:t>ACAB Harassment of Employees</w:t>
      </w:r>
    </w:p>
    <w:p w14:paraId="485645A4" w14:textId="77777777" w:rsidR="001A1D7D" w:rsidRDefault="001A1D7D" w:rsidP="001A1D7D">
      <w:pPr>
        <w:pStyle w:val="ListParagraph"/>
        <w:widowControl w:val="0"/>
        <w:numPr>
          <w:ilvl w:val="3"/>
          <w:numId w:val="39"/>
        </w:numPr>
        <w:tabs>
          <w:tab w:val="left" w:pos="1555"/>
        </w:tabs>
        <w:autoSpaceDE w:val="0"/>
        <w:autoSpaceDN w:val="0"/>
        <w:spacing w:before="3"/>
        <w:ind w:left="1798"/>
        <w:rPr>
          <w:b/>
        </w:rPr>
      </w:pPr>
      <w:r>
        <w:rPr>
          <w:b/>
        </w:rPr>
        <w:t>ACAC Title IX Prohibition of Sex Discrimination and Sex-Based Harassment: Policy Grievance Procedure</w:t>
      </w:r>
    </w:p>
    <w:p w14:paraId="30BA7F18" w14:textId="77777777" w:rsidR="001A1D7D" w:rsidRDefault="001A1D7D" w:rsidP="001A1D7D">
      <w:pPr>
        <w:pStyle w:val="ListParagraph"/>
        <w:widowControl w:val="0"/>
        <w:numPr>
          <w:ilvl w:val="3"/>
          <w:numId w:val="39"/>
        </w:numPr>
        <w:tabs>
          <w:tab w:val="left" w:pos="1555"/>
        </w:tabs>
        <w:autoSpaceDE w:val="0"/>
        <w:autoSpaceDN w:val="0"/>
        <w:spacing w:before="3"/>
        <w:ind w:left="1798"/>
        <w:rPr>
          <w:b/>
        </w:rPr>
      </w:pPr>
      <w:r>
        <w:rPr>
          <w:b/>
        </w:rPr>
        <w:t>ACE Procedural Safeguards: Nondiscrimination on the Basis of Disability</w:t>
      </w:r>
    </w:p>
    <w:p w14:paraId="7DAA7F60" w14:textId="77777777" w:rsidR="001A1D7D" w:rsidRDefault="001A1D7D" w:rsidP="001A1D7D">
      <w:pPr>
        <w:pStyle w:val="ListParagraph"/>
        <w:widowControl w:val="0"/>
        <w:numPr>
          <w:ilvl w:val="3"/>
          <w:numId w:val="39"/>
        </w:numPr>
        <w:tabs>
          <w:tab w:val="left" w:pos="1555"/>
        </w:tabs>
        <w:autoSpaceDE w:val="0"/>
        <w:autoSpaceDN w:val="0"/>
        <w:spacing w:before="3"/>
        <w:ind w:left="1798"/>
        <w:rPr>
          <w:b/>
        </w:rPr>
      </w:pPr>
      <w:r>
        <w:rPr>
          <w:b/>
        </w:rPr>
        <w:t>ACN Accommodation of Lactation Needs (formerly ACN Nursing Mothers)</w:t>
      </w:r>
    </w:p>
    <w:p w14:paraId="10E586E8" w14:textId="77777777" w:rsidR="001A1D7D" w:rsidRDefault="001A1D7D" w:rsidP="001A1D7D">
      <w:pPr>
        <w:pStyle w:val="ListParagraph"/>
        <w:widowControl w:val="0"/>
        <w:numPr>
          <w:ilvl w:val="3"/>
          <w:numId w:val="39"/>
        </w:numPr>
        <w:tabs>
          <w:tab w:val="left" w:pos="1555"/>
        </w:tabs>
        <w:autoSpaceDE w:val="0"/>
        <w:autoSpaceDN w:val="0"/>
        <w:spacing w:before="3"/>
        <w:ind w:left="1798"/>
        <w:rPr>
          <w:b/>
        </w:rPr>
      </w:pPr>
      <w:r>
        <w:rPr>
          <w:b/>
        </w:rPr>
        <w:t>GBAM Accommodation of Pregnancy and Related Medical Conditions: Personnel</w:t>
      </w:r>
    </w:p>
    <w:p w14:paraId="50751DAA" w14:textId="77777777" w:rsidR="001A1D7D" w:rsidRDefault="001A1D7D" w:rsidP="001A1D7D">
      <w:pPr>
        <w:pStyle w:val="ListParagraph"/>
        <w:widowControl w:val="0"/>
        <w:numPr>
          <w:ilvl w:val="3"/>
          <w:numId w:val="39"/>
        </w:numPr>
        <w:tabs>
          <w:tab w:val="left" w:pos="1555"/>
        </w:tabs>
        <w:autoSpaceDE w:val="0"/>
        <w:autoSpaceDN w:val="0"/>
        <w:spacing w:before="3"/>
        <w:ind w:left="1798"/>
        <w:rPr>
          <w:b/>
        </w:rPr>
      </w:pPr>
      <w:r>
        <w:rPr>
          <w:b/>
        </w:rPr>
        <w:t>IHBCA Accommodation of Pregnancy and Related Medical Conditions: Students (formerly known as JIE Pregnant Students; waiting for legal counsel on correct policy code)</w:t>
      </w:r>
    </w:p>
    <w:p w14:paraId="37FFE31E" w14:textId="77777777" w:rsidR="001A1D7D" w:rsidRDefault="001A1D7D" w:rsidP="001A1D7D">
      <w:pPr>
        <w:pStyle w:val="ListParagraph"/>
        <w:widowControl w:val="0"/>
        <w:numPr>
          <w:ilvl w:val="3"/>
          <w:numId w:val="39"/>
        </w:numPr>
        <w:tabs>
          <w:tab w:val="left" w:pos="1555"/>
        </w:tabs>
        <w:autoSpaceDE w:val="0"/>
        <w:autoSpaceDN w:val="0"/>
        <w:spacing w:before="3"/>
        <w:ind w:left="1798"/>
        <w:rPr>
          <w:b/>
        </w:rPr>
      </w:pPr>
      <w:r>
        <w:rPr>
          <w:b/>
        </w:rPr>
        <w:t>JLDBB Suicide Prevention and Response Plan</w:t>
      </w:r>
    </w:p>
    <w:p w14:paraId="3AE50D9F" w14:textId="77777777" w:rsidR="001A1D7D" w:rsidRDefault="001A1D7D" w:rsidP="004C2664">
      <w:pPr>
        <w:pStyle w:val="ListParagraph"/>
        <w:ind w:left="1440"/>
      </w:pPr>
    </w:p>
    <w:sectPr w:rsidR="001A1D7D" w:rsidSect="0006499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03F25" w14:textId="77777777" w:rsidR="0068406B" w:rsidRDefault="0068406B">
      <w:r>
        <w:separator/>
      </w:r>
    </w:p>
  </w:endnote>
  <w:endnote w:type="continuationSeparator" w:id="0">
    <w:p w14:paraId="48EAFBCF" w14:textId="77777777" w:rsidR="0068406B" w:rsidRDefault="0068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E017C" w14:textId="77777777" w:rsidR="0068406B" w:rsidRDefault="0068406B">
      <w:r>
        <w:separator/>
      </w:r>
    </w:p>
  </w:footnote>
  <w:footnote w:type="continuationSeparator" w:id="0">
    <w:p w14:paraId="76964970" w14:textId="77777777" w:rsidR="0068406B" w:rsidRDefault="00684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41F"/>
    <w:multiLevelType w:val="hybridMultilevel"/>
    <w:tmpl w:val="A89CF714"/>
    <w:lvl w:ilvl="0" w:tplc="EB5CE5A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5D6759"/>
    <w:multiLevelType w:val="hybridMultilevel"/>
    <w:tmpl w:val="0922CC8A"/>
    <w:lvl w:ilvl="0" w:tplc="042EDB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5F50BA"/>
    <w:multiLevelType w:val="hybridMultilevel"/>
    <w:tmpl w:val="4B5ECD8A"/>
    <w:lvl w:ilvl="0" w:tplc="04090019">
      <w:start w:val="1"/>
      <w:numFmt w:val="lowerLetter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" w15:restartNumberingAfterBreak="0">
    <w:nsid w:val="12EC0E40"/>
    <w:multiLevelType w:val="hybridMultilevel"/>
    <w:tmpl w:val="B19E96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5673389"/>
    <w:multiLevelType w:val="hybridMultilevel"/>
    <w:tmpl w:val="A7FAC41C"/>
    <w:lvl w:ilvl="0" w:tplc="04090019">
      <w:start w:val="1"/>
      <w:numFmt w:val="lowerLetter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5" w15:restartNumberingAfterBreak="0">
    <w:nsid w:val="19255F76"/>
    <w:multiLevelType w:val="hybridMultilevel"/>
    <w:tmpl w:val="DFE286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983764C"/>
    <w:multiLevelType w:val="hybridMultilevel"/>
    <w:tmpl w:val="268C2870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7" w15:restartNumberingAfterBreak="0">
    <w:nsid w:val="1A4D30BF"/>
    <w:multiLevelType w:val="hybridMultilevel"/>
    <w:tmpl w:val="B2B20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486C96"/>
    <w:multiLevelType w:val="hybridMultilevel"/>
    <w:tmpl w:val="EDCC614A"/>
    <w:lvl w:ilvl="0" w:tplc="C22CB1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E406CB"/>
    <w:multiLevelType w:val="hybridMultilevel"/>
    <w:tmpl w:val="A5009CA6"/>
    <w:lvl w:ilvl="0" w:tplc="04090019">
      <w:start w:val="1"/>
      <w:numFmt w:val="lowerLetter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0" w15:restartNumberingAfterBreak="0">
    <w:nsid w:val="25766590"/>
    <w:multiLevelType w:val="hybridMultilevel"/>
    <w:tmpl w:val="EE164C96"/>
    <w:lvl w:ilvl="0" w:tplc="04090019">
      <w:start w:val="1"/>
      <w:numFmt w:val="lowerLetter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1" w15:restartNumberingAfterBreak="0">
    <w:nsid w:val="2AA5393E"/>
    <w:multiLevelType w:val="hybridMultilevel"/>
    <w:tmpl w:val="7346D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43715"/>
    <w:multiLevelType w:val="hybridMultilevel"/>
    <w:tmpl w:val="8280E490"/>
    <w:lvl w:ilvl="0" w:tplc="284EB91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21644E"/>
    <w:multiLevelType w:val="hybridMultilevel"/>
    <w:tmpl w:val="8B14F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45273"/>
    <w:multiLevelType w:val="hybridMultilevel"/>
    <w:tmpl w:val="96F4B1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EB2252"/>
    <w:multiLevelType w:val="hybridMultilevel"/>
    <w:tmpl w:val="A9E661C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F749B7"/>
    <w:multiLevelType w:val="hybridMultilevel"/>
    <w:tmpl w:val="60C0FF7A"/>
    <w:lvl w:ilvl="0" w:tplc="04090019">
      <w:start w:val="1"/>
      <w:numFmt w:val="lowerLetter"/>
      <w:lvlText w:val="%1."/>
      <w:lvlJc w:val="left"/>
      <w:pPr>
        <w:ind w:left="2310" w:hanging="360"/>
      </w:pPr>
    </w:lvl>
    <w:lvl w:ilvl="1" w:tplc="04090019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7" w15:restartNumberingAfterBreak="0">
    <w:nsid w:val="43C64350"/>
    <w:multiLevelType w:val="hybridMultilevel"/>
    <w:tmpl w:val="C9068E4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6A48C8"/>
    <w:multiLevelType w:val="hybridMultilevel"/>
    <w:tmpl w:val="ECD2E1A4"/>
    <w:lvl w:ilvl="0" w:tplc="04090019">
      <w:start w:val="1"/>
      <w:numFmt w:val="lowerLetter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9" w15:restartNumberingAfterBreak="0">
    <w:nsid w:val="44E01062"/>
    <w:multiLevelType w:val="hybridMultilevel"/>
    <w:tmpl w:val="DD384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9C1B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930029"/>
    <w:multiLevelType w:val="hybridMultilevel"/>
    <w:tmpl w:val="71182A44"/>
    <w:lvl w:ilvl="0" w:tplc="04090019">
      <w:start w:val="1"/>
      <w:numFmt w:val="lowerLetter"/>
      <w:lvlText w:val="%1."/>
      <w:lvlJc w:val="left"/>
      <w:pPr>
        <w:ind w:left="223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1" w15:restartNumberingAfterBreak="0">
    <w:nsid w:val="54BB525A"/>
    <w:multiLevelType w:val="hybridMultilevel"/>
    <w:tmpl w:val="AA9CB08E"/>
    <w:lvl w:ilvl="0" w:tplc="E9608E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332AC9A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C590EA5"/>
    <w:multiLevelType w:val="hybridMultilevel"/>
    <w:tmpl w:val="132CC6EE"/>
    <w:lvl w:ilvl="0" w:tplc="04090019">
      <w:start w:val="1"/>
      <w:numFmt w:val="lowerLetter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3" w15:restartNumberingAfterBreak="0">
    <w:nsid w:val="5DA1380F"/>
    <w:multiLevelType w:val="hybridMultilevel"/>
    <w:tmpl w:val="9932ABF2"/>
    <w:lvl w:ilvl="0" w:tplc="04090019">
      <w:start w:val="1"/>
      <w:numFmt w:val="lowerLetter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4" w15:restartNumberingAfterBreak="0">
    <w:nsid w:val="610E192A"/>
    <w:multiLevelType w:val="hybridMultilevel"/>
    <w:tmpl w:val="26D8B92C"/>
    <w:lvl w:ilvl="0" w:tplc="EB5CE5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A1019"/>
    <w:multiLevelType w:val="hybridMultilevel"/>
    <w:tmpl w:val="9D067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E1773"/>
    <w:multiLevelType w:val="hybridMultilevel"/>
    <w:tmpl w:val="922AC4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1067AD"/>
    <w:multiLevelType w:val="hybridMultilevel"/>
    <w:tmpl w:val="0656862A"/>
    <w:lvl w:ilvl="0" w:tplc="040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4BA0A7F2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i w:val="0"/>
      </w:rPr>
    </w:lvl>
    <w:lvl w:ilvl="2" w:tplc="7B3E6398">
      <w:start w:val="1"/>
      <w:numFmt w:val="lowerLetter"/>
      <w:lvlText w:val="%3."/>
      <w:lvlJc w:val="right"/>
      <w:pPr>
        <w:tabs>
          <w:tab w:val="num" w:pos="2955"/>
        </w:tabs>
        <w:ind w:left="2955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8" w15:restartNumberingAfterBreak="0">
    <w:nsid w:val="68FD0712"/>
    <w:multiLevelType w:val="hybridMultilevel"/>
    <w:tmpl w:val="90DE1238"/>
    <w:lvl w:ilvl="0" w:tplc="04090019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9" w15:restartNumberingAfterBreak="0">
    <w:nsid w:val="6A5D305E"/>
    <w:multiLevelType w:val="hybridMultilevel"/>
    <w:tmpl w:val="71FAF48A"/>
    <w:lvl w:ilvl="0" w:tplc="0409000F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85" w:hanging="360"/>
      </w:pPr>
    </w:lvl>
    <w:lvl w:ilvl="2" w:tplc="0409001B" w:tentative="1">
      <w:start w:val="1"/>
      <w:numFmt w:val="lowerRoman"/>
      <w:lvlText w:val="%3."/>
      <w:lvlJc w:val="right"/>
      <w:pPr>
        <w:ind w:left="4605" w:hanging="180"/>
      </w:pPr>
    </w:lvl>
    <w:lvl w:ilvl="3" w:tplc="0409000F" w:tentative="1">
      <w:start w:val="1"/>
      <w:numFmt w:val="decimal"/>
      <w:lvlText w:val="%4."/>
      <w:lvlJc w:val="left"/>
      <w:pPr>
        <w:ind w:left="5325" w:hanging="360"/>
      </w:pPr>
    </w:lvl>
    <w:lvl w:ilvl="4" w:tplc="04090019" w:tentative="1">
      <w:start w:val="1"/>
      <w:numFmt w:val="lowerLetter"/>
      <w:lvlText w:val="%5."/>
      <w:lvlJc w:val="left"/>
      <w:pPr>
        <w:ind w:left="6045" w:hanging="360"/>
      </w:pPr>
    </w:lvl>
    <w:lvl w:ilvl="5" w:tplc="0409001B" w:tentative="1">
      <w:start w:val="1"/>
      <w:numFmt w:val="lowerRoman"/>
      <w:lvlText w:val="%6."/>
      <w:lvlJc w:val="right"/>
      <w:pPr>
        <w:ind w:left="6765" w:hanging="180"/>
      </w:pPr>
    </w:lvl>
    <w:lvl w:ilvl="6" w:tplc="0409000F" w:tentative="1">
      <w:start w:val="1"/>
      <w:numFmt w:val="decimal"/>
      <w:lvlText w:val="%7."/>
      <w:lvlJc w:val="left"/>
      <w:pPr>
        <w:ind w:left="7485" w:hanging="360"/>
      </w:pPr>
    </w:lvl>
    <w:lvl w:ilvl="7" w:tplc="04090019" w:tentative="1">
      <w:start w:val="1"/>
      <w:numFmt w:val="lowerLetter"/>
      <w:lvlText w:val="%8."/>
      <w:lvlJc w:val="left"/>
      <w:pPr>
        <w:ind w:left="8205" w:hanging="360"/>
      </w:pPr>
    </w:lvl>
    <w:lvl w:ilvl="8" w:tplc="040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30" w15:restartNumberingAfterBreak="0">
    <w:nsid w:val="6E306882"/>
    <w:multiLevelType w:val="hybridMultilevel"/>
    <w:tmpl w:val="0AE431F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 w15:restartNumberingAfterBreak="0">
    <w:nsid w:val="70734655"/>
    <w:multiLevelType w:val="hybridMultilevel"/>
    <w:tmpl w:val="71182A44"/>
    <w:lvl w:ilvl="0" w:tplc="04090019">
      <w:start w:val="1"/>
      <w:numFmt w:val="lowerLetter"/>
      <w:lvlText w:val="%1."/>
      <w:lvlJc w:val="left"/>
      <w:pPr>
        <w:ind w:left="223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32" w15:restartNumberingAfterBreak="0">
    <w:nsid w:val="71923DE9"/>
    <w:multiLevelType w:val="hybridMultilevel"/>
    <w:tmpl w:val="C8A847DA"/>
    <w:lvl w:ilvl="0" w:tplc="04090019">
      <w:start w:val="1"/>
      <w:numFmt w:val="lowerLetter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3" w15:restartNumberingAfterBreak="0">
    <w:nsid w:val="72F036A4"/>
    <w:multiLevelType w:val="hybridMultilevel"/>
    <w:tmpl w:val="EE389470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4" w15:restartNumberingAfterBreak="0">
    <w:nsid w:val="75727127"/>
    <w:multiLevelType w:val="hybridMultilevel"/>
    <w:tmpl w:val="5100CD20"/>
    <w:lvl w:ilvl="0" w:tplc="04090019">
      <w:start w:val="1"/>
      <w:numFmt w:val="lowerLetter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5" w15:restartNumberingAfterBreak="0">
    <w:nsid w:val="75767EC6"/>
    <w:multiLevelType w:val="hybridMultilevel"/>
    <w:tmpl w:val="83B41E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5C717B"/>
    <w:multiLevelType w:val="hybridMultilevel"/>
    <w:tmpl w:val="1CBEFF0E"/>
    <w:lvl w:ilvl="0" w:tplc="38243E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1AE9D68">
      <w:start w:val="1"/>
      <w:numFmt w:val="lowerLetter"/>
      <w:lvlText w:val="%2."/>
      <w:lvlJc w:val="left"/>
      <w:pPr>
        <w:ind w:left="1170" w:hanging="360"/>
      </w:pPr>
      <w:rPr>
        <w:b/>
      </w:rPr>
    </w:lvl>
    <w:lvl w:ilvl="2" w:tplc="8AFEB118">
      <w:start w:val="1"/>
      <w:numFmt w:val="lowerRoman"/>
      <w:lvlText w:val="%3."/>
      <w:lvlJc w:val="right"/>
      <w:pPr>
        <w:ind w:left="162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27A83"/>
    <w:multiLevelType w:val="hybridMultilevel"/>
    <w:tmpl w:val="B3E03B38"/>
    <w:lvl w:ilvl="0" w:tplc="04090019">
      <w:start w:val="1"/>
      <w:numFmt w:val="lowerLetter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8" w15:restartNumberingAfterBreak="0">
    <w:nsid w:val="7C437B09"/>
    <w:multiLevelType w:val="hybridMultilevel"/>
    <w:tmpl w:val="AA367DB0"/>
    <w:lvl w:ilvl="0" w:tplc="51D012FE">
      <w:start w:val="1"/>
      <w:numFmt w:val="upperLetter"/>
      <w:lvlText w:val="%1."/>
      <w:lvlJc w:val="left"/>
      <w:pPr>
        <w:ind w:left="1194" w:hanging="356"/>
        <w:jc w:val="left"/>
      </w:pPr>
      <w:rPr>
        <w:rFonts w:hint="default"/>
        <w:spacing w:val="-6"/>
        <w:w w:val="100"/>
        <w:lang w:val="en-US" w:eastAsia="en-US" w:bidi="ar-SA"/>
      </w:rPr>
    </w:lvl>
    <w:lvl w:ilvl="1" w:tplc="1F6CBDC8">
      <w:start w:val="1"/>
      <w:numFmt w:val="decimal"/>
      <w:lvlText w:val="%2)"/>
      <w:lvlJc w:val="left"/>
      <w:pPr>
        <w:ind w:left="1557" w:hanging="358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2ED041A8">
      <w:start w:val="1"/>
      <w:numFmt w:val="lowerRoman"/>
      <w:lvlText w:val="%3)"/>
      <w:lvlJc w:val="left"/>
      <w:pPr>
        <w:ind w:left="1919" w:hanging="3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A2A2A"/>
        <w:spacing w:val="0"/>
        <w:w w:val="100"/>
        <w:sz w:val="22"/>
        <w:szCs w:val="22"/>
        <w:lang w:val="en-US" w:eastAsia="en-US" w:bidi="ar-SA"/>
      </w:rPr>
    </w:lvl>
    <w:lvl w:ilvl="3" w:tplc="156AD900">
      <w:numFmt w:val="bullet"/>
      <w:lvlText w:val="•"/>
      <w:lvlJc w:val="left"/>
      <w:pPr>
        <w:ind w:left="3120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en-US" w:eastAsia="en-US" w:bidi="ar-SA"/>
      </w:rPr>
    </w:lvl>
    <w:lvl w:ilvl="4" w:tplc="78109C70">
      <w:numFmt w:val="bullet"/>
      <w:lvlText w:val="•"/>
      <w:lvlJc w:val="left"/>
      <w:pPr>
        <w:ind w:left="4148" w:hanging="358"/>
      </w:pPr>
      <w:rPr>
        <w:rFonts w:hint="default"/>
        <w:lang w:val="en-US" w:eastAsia="en-US" w:bidi="ar-SA"/>
      </w:rPr>
    </w:lvl>
    <w:lvl w:ilvl="5" w:tplc="DEF03ABA">
      <w:numFmt w:val="bullet"/>
      <w:lvlText w:val="•"/>
      <w:lvlJc w:val="left"/>
      <w:pPr>
        <w:ind w:left="5177" w:hanging="358"/>
      </w:pPr>
      <w:rPr>
        <w:rFonts w:hint="default"/>
        <w:lang w:val="en-US" w:eastAsia="en-US" w:bidi="ar-SA"/>
      </w:rPr>
    </w:lvl>
    <w:lvl w:ilvl="6" w:tplc="6C1E2284">
      <w:numFmt w:val="bullet"/>
      <w:lvlText w:val="•"/>
      <w:lvlJc w:val="left"/>
      <w:pPr>
        <w:ind w:left="6205" w:hanging="358"/>
      </w:pPr>
      <w:rPr>
        <w:rFonts w:hint="default"/>
        <w:lang w:val="en-US" w:eastAsia="en-US" w:bidi="ar-SA"/>
      </w:rPr>
    </w:lvl>
    <w:lvl w:ilvl="7" w:tplc="6F601A62">
      <w:numFmt w:val="bullet"/>
      <w:lvlText w:val="•"/>
      <w:lvlJc w:val="left"/>
      <w:pPr>
        <w:ind w:left="7234" w:hanging="358"/>
      </w:pPr>
      <w:rPr>
        <w:rFonts w:hint="default"/>
        <w:lang w:val="en-US" w:eastAsia="en-US" w:bidi="ar-SA"/>
      </w:rPr>
    </w:lvl>
    <w:lvl w:ilvl="8" w:tplc="7BFAA960">
      <w:numFmt w:val="bullet"/>
      <w:lvlText w:val="•"/>
      <w:lvlJc w:val="left"/>
      <w:pPr>
        <w:ind w:left="8262" w:hanging="358"/>
      </w:pPr>
      <w:rPr>
        <w:rFonts w:hint="default"/>
        <w:lang w:val="en-US" w:eastAsia="en-US" w:bidi="ar-SA"/>
      </w:rPr>
    </w:lvl>
  </w:abstractNum>
  <w:num w:numId="1" w16cid:durableId="1059208937">
    <w:abstractNumId w:val="19"/>
  </w:num>
  <w:num w:numId="2" w16cid:durableId="531193898">
    <w:abstractNumId w:val="15"/>
  </w:num>
  <w:num w:numId="3" w16cid:durableId="1980106628">
    <w:abstractNumId w:val="17"/>
  </w:num>
  <w:num w:numId="4" w16cid:durableId="1478912407">
    <w:abstractNumId w:val="8"/>
  </w:num>
  <w:num w:numId="5" w16cid:durableId="1379160369">
    <w:abstractNumId w:val="26"/>
  </w:num>
  <w:num w:numId="6" w16cid:durableId="137310521">
    <w:abstractNumId w:val="1"/>
  </w:num>
  <w:num w:numId="7" w16cid:durableId="544411614">
    <w:abstractNumId w:val="7"/>
  </w:num>
  <w:num w:numId="8" w16cid:durableId="727456738">
    <w:abstractNumId w:val="21"/>
  </w:num>
  <w:num w:numId="9" w16cid:durableId="1211185320">
    <w:abstractNumId w:val="33"/>
  </w:num>
  <w:num w:numId="10" w16cid:durableId="1173571700">
    <w:abstractNumId w:val="27"/>
  </w:num>
  <w:num w:numId="11" w16cid:durableId="902570778">
    <w:abstractNumId w:val="6"/>
  </w:num>
  <w:num w:numId="12" w16cid:durableId="898442951">
    <w:abstractNumId w:val="5"/>
  </w:num>
  <w:num w:numId="13" w16cid:durableId="218172639">
    <w:abstractNumId w:val="14"/>
  </w:num>
  <w:num w:numId="14" w16cid:durableId="1997998029">
    <w:abstractNumId w:val="18"/>
  </w:num>
  <w:num w:numId="15" w16cid:durableId="566497281">
    <w:abstractNumId w:val="3"/>
  </w:num>
  <w:num w:numId="16" w16cid:durableId="404422672">
    <w:abstractNumId w:val="9"/>
  </w:num>
  <w:num w:numId="17" w16cid:durableId="535776272">
    <w:abstractNumId w:val="20"/>
  </w:num>
  <w:num w:numId="18" w16cid:durableId="765812835">
    <w:abstractNumId w:val="31"/>
  </w:num>
  <w:num w:numId="19" w16cid:durableId="276646839">
    <w:abstractNumId w:val="34"/>
  </w:num>
  <w:num w:numId="20" w16cid:durableId="339739585">
    <w:abstractNumId w:val="25"/>
  </w:num>
  <w:num w:numId="21" w16cid:durableId="587036297">
    <w:abstractNumId w:val="23"/>
  </w:num>
  <w:num w:numId="22" w16cid:durableId="104275669">
    <w:abstractNumId w:val="4"/>
  </w:num>
  <w:num w:numId="23" w16cid:durableId="1652443839">
    <w:abstractNumId w:val="22"/>
  </w:num>
  <w:num w:numId="24" w16cid:durableId="1935481094">
    <w:abstractNumId w:val="32"/>
  </w:num>
  <w:num w:numId="25" w16cid:durableId="1935479523">
    <w:abstractNumId w:val="16"/>
  </w:num>
  <w:num w:numId="26" w16cid:durableId="2051414560">
    <w:abstractNumId w:val="29"/>
  </w:num>
  <w:num w:numId="27" w16cid:durableId="1672171609">
    <w:abstractNumId w:val="28"/>
  </w:num>
  <w:num w:numId="28" w16cid:durableId="841552933">
    <w:abstractNumId w:val="2"/>
  </w:num>
  <w:num w:numId="29" w16cid:durableId="128133818">
    <w:abstractNumId w:val="10"/>
  </w:num>
  <w:num w:numId="30" w16cid:durableId="1425414172">
    <w:abstractNumId w:val="37"/>
  </w:num>
  <w:num w:numId="31" w16cid:durableId="622539772">
    <w:abstractNumId w:val="12"/>
  </w:num>
  <w:num w:numId="32" w16cid:durableId="1798378649">
    <w:abstractNumId w:val="0"/>
  </w:num>
  <w:num w:numId="33" w16cid:durableId="1100030174">
    <w:abstractNumId w:val="24"/>
  </w:num>
  <w:num w:numId="34" w16cid:durableId="635455069">
    <w:abstractNumId w:val="30"/>
  </w:num>
  <w:num w:numId="35" w16cid:durableId="35668240">
    <w:abstractNumId w:val="35"/>
  </w:num>
  <w:num w:numId="36" w16cid:durableId="230116141">
    <w:abstractNumId w:val="36"/>
  </w:num>
  <w:num w:numId="37" w16cid:durableId="1241908115">
    <w:abstractNumId w:val="13"/>
  </w:num>
  <w:num w:numId="38" w16cid:durableId="1540124289">
    <w:abstractNumId w:val="11"/>
  </w:num>
  <w:num w:numId="39" w16cid:durableId="29375972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B5"/>
    <w:rsid w:val="00000B24"/>
    <w:rsid w:val="00002C76"/>
    <w:rsid w:val="00003B38"/>
    <w:rsid w:val="00010EE0"/>
    <w:rsid w:val="000124CE"/>
    <w:rsid w:val="000126A4"/>
    <w:rsid w:val="00015A9D"/>
    <w:rsid w:val="00017E52"/>
    <w:rsid w:val="00021C7F"/>
    <w:rsid w:val="00022CD6"/>
    <w:rsid w:val="000249A7"/>
    <w:rsid w:val="00024D8A"/>
    <w:rsid w:val="000267A4"/>
    <w:rsid w:val="00027FFE"/>
    <w:rsid w:val="000336A0"/>
    <w:rsid w:val="0003423B"/>
    <w:rsid w:val="0005071D"/>
    <w:rsid w:val="000508EC"/>
    <w:rsid w:val="00050CC3"/>
    <w:rsid w:val="00051256"/>
    <w:rsid w:val="00056403"/>
    <w:rsid w:val="0006499E"/>
    <w:rsid w:val="000658EF"/>
    <w:rsid w:val="00073C1C"/>
    <w:rsid w:val="000754AD"/>
    <w:rsid w:val="000826F1"/>
    <w:rsid w:val="000843CD"/>
    <w:rsid w:val="00084DFE"/>
    <w:rsid w:val="00085E02"/>
    <w:rsid w:val="00094519"/>
    <w:rsid w:val="000A0932"/>
    <w:rsid w:val="000A2A3F"/>
    <w:rsid w:val="000A307A"/>
    <w:rsid w:val="000A4B27"/>
    <w:rsid w:val="000A748A"/>
    <w:rsid w:val="000B0766"/>
    <w:rsid w:val="000B0949"/>
    <w:rsid w:val="000B1864"/>
    <w:rsid w:val="000B19CC"/>
    <w:rsid w:val="000B345A"/>
    <w:rsid w:val="000B5880"/>
    <w:rsid w:val="000B79AD"/>
    <w:rsid w:val="000C11A0"/>
    <w:rsid w:val="000C5EC1"/>
    <w:rsid w:val="000C70C3"/>
    <w:rsid w:val="000D0D1F"/>
    <w:rsid w:val="000D1743"/>
    <w:rsid w:val="000D1EB9"/>
    <w:rsid w:val="000D2747"/>
    <w:rsid w:val="000D345B"/>
    <w:rsid w:val="000D3C94"/>
    <w:rsid w:val="000D4299"/>
    <w:rsid w:val="000E105D"/>
    <w:rsid w:val="000E5AD5"/>
    <w:rsid w:val="000E7387"/>
    <w:rsid w:val="000E7445"/>
    <w:rsid w:val="000F0CF8"/>
    <w:rsid w:val="000F7B39"/>
    <w:rsid w:val="00100DE7"/>
    <w:rsid w:val="00113B6D"/>
    <w:rsid w:val="00116BBC"/>
    <w:rsid w:val="00121C79"/>
    <w:rsid w:val="00121F2E"/>
    <w:rsid w:val="001228FD"/>
    <w:rsid w:val="001233AF"/>
    <w:rsid w:val="0012393C"/>
    <w:rsid w:val="00125A5D"/>
    <w:rsid w:val="0013105E"/>
    <w:rsid w:val="00131574"/>
    <w:rsid w:val="00134DD9"/>
    <w:rsid w:val="00135521"/>
    <w:rsid w:val="0013634D"/>
    <w:rsid w:val="00140A3D"/>
    <w:rsid w:val="001418EC"/>
    <w:rsid w:val="001463DB"/>
    <w:rsid w:val="00147BDE"/>
    <w:rsid w:val="00150B26"/>
    <w:rsid w:val="0015216E"/>
    <w:rsid w:val="00154FCC"/>
    <w:rsid w:val="00154FE6"/>
    <w:rsid w:val="001632E9"/>
    <w:rsid w:val="001632F1"/>
    <w:rsid w:val="00163310"/>
    <w:rsid w:val="001654E6"/>
    <w:rsid w:val="00166F0C"/>
    <w:rsid w:val="00167B90"/>
    <w:rsid w:val="001713D8"/>
    <w:rsid w:val="001724C8"/>
    <w:rsid w:val="001748D1"/>
    <w:rsid w:val="00176E92"/>
    <w:rsid w:val="00180F13"/>
    <w:rsid w:val="00180FC9"/>
    <w:rsid w:val="00182E30"/>
    <w:rsid w:val="00191E69"/>
    <w:rsid w:val="00193501"/>
    <w:rsid w:val="001A0A35"/>
    <w:rsid w:val="001A1D7D"/>
    <w:rsid w:val="001A6A9F"/>
    <w:rsid w:val="001B177F"/>
    <w:rsid w:val="001B30E2"/>
    <w:rsid w:val="001B4280"/>
    <w:rsid w:val="001B438C"/>
    <w:rsid w:val="001B49FE"/>
    <w:rsid w:val="001C6452"/>
    <w:rsid w:val="001C736E"/>
    <w:rsid w:val="001D2D52"/>
    <w:rsid w:val="001E0408"/>
    <w:rsid w:val="001E123B"/>
    <w:rsid w:val="001F13AA"/>
    <w:rsid w:val="001F266F"/>
    <w:rsid w:val="001F609F"/>
    <w:rsid w:val="00203272"/>
    <w:rsid w:val="002035BC"/>
    <w:rsid w:val="00206FB2"/>
    <w:rsid w:val="00215C60"/>
    <w:rsid w:val="00222AC7"/>
    <w:rsid w:val="00222D53"/>
    <w:rsid w:val="00223B39"/>
    <w:rsid w:val="00225060"/>
    <w:rsid w:val="002263A5"/>
    <w:rsid w:val="00230EEF"/>
    <w:rsid w:val="00232004"/>
    <w:rsid w:val="002359BD"/>
    <w:rsid w:val="00243B01"/>
    <w:rsid w:val="002440EC"/>
    <w:rsid w:val="00252C2D"/>
    <w:rsid w:val="00256D2D"/>
    <w:rsid w:val="002578F7"/>
    <w:rsid w:val="002616A9"/>
    <w:rsid w:val="00262514"/>
    <w:rsid w:val="00262D02"/>
    <w:rsid w:val="0026643A"/>
    <w:rsid w:val="00267BB5"/>
    <w:rsid w:val="002704DE"/>
    <w:rsid w:val="0028002A"/>
    <w:rsid w:val="00282C32"/>
    <w:rsid w:val="00282CD2"/>
    <w:rsid w:val="00284119"/>
    <w:rsid w:val="002855F2"/>
    <w:rsid w:val="002862ED"/>
    <w:rsid w:val="0029057C"/>
    <w:rsid w:val="00291EE5"/>
    <w:rsid w:val="00292F18"/>
    <w:rsid w:val="00294471"/>
    <w:rsid w:val="00296D97"/>
    <w:rsid w:val="002975E4"/>
    <w:rsid w:val="00297C4D"/>
    <w:rsid w:val="002A055D"/>
    <w:rsid w:val="002A3825"/>
    <w:rsid w:val="002A6B32"/>
    <w:rsid w:val="002A7F4E"/>
    <w:rsid w:val="002B0B92"/>
    <w:rsid w:val="002C1923"/>
    <w:rsid w:val="002C3A8E"/>
    <w:rsid w:val="002C40BE"/>
    <w:rsid w:val="002C49C2"/>
    <w:rsid w:val="002C6D91"/>
    <w:rsid w:val="002D30F5"/>
    <w:rsid w:val="002D37E8"/>
    <w:rsid w:val="002E15F0"/>
    <w:rsid w:val="002E2737"/>
    <w:rsid w:val="002E2CD5"/>
    <w:rsid w:val="002E65D2"/>
    <w:rsid w:val="002E716E"/>
    <w:rsid w:val="00302D84"/>
    <w:rsid w:val="00304DF2"/>
    <w:rsid w:val="00305568"/>
    <w:rsid w:val="00305DF9"/>
    <w:rsid w:val="00306291"/>
    <w:rsid w:val="00307245"/>
    <w:rsid w:val="00307817"/>
    <w:rsid w:val="003123F8"/>
    <w:rsid w:val="0031603C"/>
    <w:rsid w:val="00317738"/>
    <w:rsid w:val="003216FC"/>
    <w:rsid w:val="00322419"/>
    <w:rsid w:val="00322C3B"/>
    <w:rsid w:val="00324652"/>
    <w:rsid w:val="0032683A"/>
    <w:rsid w:val="00331E7E"/>
    <w:rsid w:val="00336590"/>
    <w:rsid w:val="00336C74"/>
    <w:rsid w:val="00344FBB"/>
    <w:rsid w:val="00345012"/>
    <w:rsid w:val="00346CC0"/>
    <w:rsid w:val="00352C5C"/>
    <w:rsid w:val="003579C7"/>
    <w:rsid w:val="00357C29"/>
    <w:rsid w:val="00366771"/>
    <w:rsid w:val="00370AAB"/>
    <w:rsid w:val="00370BE1"/>
    <w:rsid w:val="00372AF4"/>
    <w:rsid w:val="00375707"/>
    <w:rsid w:val="003759E3"/>
    <w:rsid w:val="003808AE"/>
    <w:rsid w:val="00380DB5"/>
    <w:rsid w:val="003813E8"/>
    <w:rsid w:val="003814AC"/>
    <w:rsid w:val="00382887"/>
    <w:rsid w:val="00384FF4"/>
    <w:rsid w:val="00386121"/>
    <w:rsid w:val="003904E1"/>
    <w:rsid w:val="00391AF5"/>
    <w:rsid w:val="00391C71"/>
    <w:rsid w:val="003920AF"/>
    <w:rsid w:val="00393763"/>
    <w:rsid w:val="003A1627"/>
    <w:rsid w:val="003A1E92"/>
    <w:rsid w:val="003A1E97"/>
    <w:rsid w:val="003B3A68"/>
    <w:rsid w:val="003B47F9"/>
    <w:rsid w:val="003B66CD"/>
    <w:rsid w:val="003B6D6D"/>
    <w:rsid w:val="003C04E1"/>
    <w:rsid w:val="003C46D3"/>
    <w:rsid w:val="003C7229"/>
    <w:rsid w:val="003C78F7"/>
    <w:rsid w:val="003D00B0"/>
    <w:rsid w:val="003D04D3"/>
    <w:rsid w:val="003D099F"/>
    <w:rsid w:val="003D2430"/>
    <w:rsid w:val="003D6733"/>
    <w:rsid w:val="003E5BB7"/>
    <w:rsid w:val="003F0A59"/>
    <w:rsid w:val="003F106E"/>
    <w:rsid w:val="003F4034"/>
    <w:rsid w:val="003F47B2"/>
    <w:rsid w:val="00412BDD"/>
    <w:rsid w:val="004205E3"/>
    <w:rsid w:val="004206AD"/>
    <w:rsid w:val="0042177B"/>
    <w:rsid w:val="00424F36"/>
    <w:rsid w:val="00430DEC"/>
    <w:rsid w:val="00431FCD"/>
    <w:rsid w:val="004327D4"/>
    <w:rsid w:val="004364C3"/>
    <w:rsid w:val="004364FE"/>
    <w:rsid w:val="00437D78"/>
    <w:rsid w:val="00440903"/>
    <w:rsid w:val="004411EE"/>
    <w:rsid w:val="00441FC3"/>
    <w:rsid w:val="00442429"/>
    <w:rsid w:val="00445993"/>
    <w:rsid w:val="00450FBA"/>
    <w:rsid w:val="00457298"/>
    <w:rsid w:val="00457CAA"/>
    <w:rsid w:val="00457D51"/>
    <w:rsid w:val="004650C2"/>
    <w:rsid w:val="004658C3"/>
    <w:rsid w:val="0046755A"/>
    <w:rsid w:val="00472A8A"/>
    <w:rsid w:val="00486EE0"/>
    <w:rsid w:val="00487468"/>
    <w:rsid w:val="00490758"/>
    <w:rsid w:val="00491F61"/>
    <w:rsid w:val="00492AF6"/>
    <w:rsid w:val="00496214"/>
    <w:rsid w:val="0049712D"/>
    <w:rsid w:val="004A101E"/>
    <w:rsid w:val="004A1383"/>
    <w:rsid w:val="004A2FB3"/>
    <w:rsid w:val="004A380B"/>
    <w:rsid w:val="004A51B5"/>
    <w:rsid w:val="004A5BAD"/>
    <w:rsid w:val="004B3F31"/>
    <w:rsid w:val="004B5F7B"/>
    <w:rsid w:val="004B7682"/>
    <w:rsid w:val="004C132A"/>
    <w:rsid w:val="004C2664"/>
    <w:rsid w:val="004C2AFC"/>
    <w:rsid w:val="004C408E"/>
    <w:rsid w:val="004C4542"/>
    <w:rsid w:val="004D00AC"/>
    <w:rsid w:val="004D05FB"/>
    <w:rsid w:val="004D107D"/>
    <w:rsid w:val="004D26FA"/>
    <w:rsid w:val="004D33B3"/>
    <w:rsid w:val="004D50D4"/>
    <w:rsid w:val="004D516D"/>
    <w:rsid w:val="004D6547"/>
    <w:rsid w:val="004E0890"/>
    <w:rsid w:val="004E1915"/>
    <w:rsid w:val="004E194E"/>
    <w:rsid w:val="004E1E79"/>
    <w:rsid w:val="004E3CD5"/>
    <w:rsid w:val="004E4EC6"/>
    <w:rsid w:val="004E681F"/>
    <w:rsid w:val="004E76C8"/>
    <w:rsid w:val="004F2552"/>
    <w:rsid w:val="004F2FD6"/>
    <w:rsid w:val="004F3EBF"/>
    <w:rsid w:val="004F585F"/>
    <w:rsid w:val="004F7DFA"/>
    <w:rsid w:val="00500C9F"/>
    <w:rsid w:val="005024CC"/>
    <w:rsid w:val="0050292D"/>
    <w:rsid w:val="00504F92"/>
    <w:rsid w:val="0050544D"/>
    <w:rsid w:val="00505D2C"/>
    <w:rsid w:val="005102A2"/>
    <w:rsid w:val="00512A84"/>
    <w:rsid w:val="005157C8"/>
    <w:rsid w:val="00515BF9"/>
    <w:rsid w:val="00516A6F"/>
    <w:rsid w:val="00525288"/>
    <w:rsid w:val="00526640"/>
    <w:rsid w:val="0052772D"/>
    <w:rsid w:val="0053091F"/>
    <w:rsid w:val="0053631C"/>
    <w:rsid w:val="00540A5B"/>
    <w:rsid w:val="00543125"/>
    <w:rsid w:val="005447B9"/>
    <w:rsid w:val="0054504E"/>
    <w:rsid w:val="00545B25"/>
    <w:rsid w:val="00551069"/>
    <w:rsid w:val="00551BAB"/>
    <w:rsid w:val="00553550"/>
    <w:rsid w:val="00555322"/>
    <w:rsid w:val="005618AC"/>
    <w:rsid w:val="00561D67"/>
    <w:rsid w:val="00563F70"/>
    <w:rsid w:val="005655C7"/>
    <w:rsid w:val="00566725"/>
    <w:rsid w:val="0057092B"/>
    <w:rsid w:val="00570C73"/>
    <w:rsid w:val="00572567"/>
    <w:rsid w:val="00572A94"/>
    <w:rsid w:val="00573B35"/>
    <w:rsid w:val="00574182"/>
    <w:rsid w:val="0057741C"/>
    <w:rsid w:val="00580261"/>
    <w:rsid w:val="00581211"/>
    <w:rsid w:val="00583B81"/>
    <w:rsid w:val="00584D92"/>
    <w:rsid w:val="00587BCE"/>
    <w:rsid w:val="005901E0"/>
    <w:rsid w:val="005904B3"/>
    <w:rsid w:val="00593868"/>
    <w:rsid w:val="0059780C"/>
    <w:rsid w:val="005A12FF"/>
    <w:rsid w:val="005A216D"/>
    <w:rsid w:val="005A7858"/>
    <w:rsid w:val="005B220B"/>
    <w:rsid w:val="005C1CFD"/>
    <w:rsid w:val="005C2A48"/>
    <w:rsid w:val="005C4CCA"/>
    <w:rsid w:val="005C72BF"/>
    <w:rsid w:val="005D0B83"/>
    <w:rsid w:val="005D33D2"/>
    <w:rsid w:val="005D432A"/>
    <w:rsid w:val="005D51C4"/>
    <w:rsid w:val="005D53BB"/>
    <w:rsid w:val="005D6F2D"/>
    <w:rsid w:val="005E162C"/>
    <w:rsid w:val="005E58E4"/>
    <w:rsid w:val="005F0193"/>
    <w:rsid w:val="005F0A4B"/>
    <w:rsid w:val="005F3425"/>
    <w:rsid w:val="005F48C4"/>
    <w:rsid w:val="005F4DB4"/>
    <w:rsid w:val="005F58EA"/>
    <w:rsid w:val="005F5ADB"/>
    <w:rsid w:val="00600894"/>
    <w:rsid w:val="006009D7"/>
    <w:rsid w:val="00603F94"/>
    <w:rsid w:val="00607263"/>
    <w:rsid w:val="0060778A"/>
    <w:rsid w:val="00610C92"/>
    <w:rsid w:val="00614F59"/>
    <w:rsid w:val="0061537B"/>
    <w:rsid w:val="006153C0"/>
    <w:rsid w:val="006165DC"/>
    <w:rsid w:val="00620212"/>
    <w:rsid w:val="00624236"/>
    <w:rsid w:val="006249FC"/>
    <w:rsid w:val="00631E2E"/>
    <w:rsid w:val="00632DED"/>
    <w:rsid w:val="0063680C"/>
    <w:rsid w:val="00637F64"/>
    <w:rsid w:val="00641857"/>
    <w:rsid w:val="00646964"/>
    <w:rsid w:val="006473EC"/>
    <w:rsid w:val="00651383"/>
    <w:rsid w:val="00655239"/>
    <w:rsid w:val="0065755A"/>
    <w:rsid w:val="006607B5"/>
    <w:rsid w:val="006626EC"/>
    <w:rsid w:val="006635DA"/>
    <w:rsid w:val="00663678"/>
    <w:rsid w:val="00663C04"/>
    <w:rsid w:val="00665985"/>
    <w:rsid w:val="00666A4B"/>
    <w:rsid w:val="006729F6"/>
    <w:rsid w:val="0067459E"/>
    <w:rsid w:val="0067564E"/>
    <w:rsid w:val="00676155"/>
    <w:rsid w:val="00677A14"/>
    <w:rsid w:val="0068088C"/>
    <w:rsid w:val="0068406B"/>
    <w:rsid w:val="00684CFE"/>
    <w:rsid w:val="0068790A"/>
    <w:rsid w:val="006933F3"/>
    <w:rsid w:val="00694450"/>
    <w:rsid w:val="00696F22"/>
    <w:rsid w:val="006A01FD"/>
    <w:rsid w:val="006A1A5E"/>
    <w:rsid w:val="006A319A"/>
    <w:rsid w:val="006A4ED5"/>
    <w:rsid w:val="006A54D0"/>
    <w:rsid w:val="006A7DDB"/>
    <w:rsid w:val="006B538C"/>
    <w:rsid w:val="006B658B"/>
    <w:rsid w:val="006C1E73"/>
    <w:rsid w:val="006C2995"/>
    <w:rsid w:val="006C48D7"/>
    <w:rsid w:val="006C4BC4"/>
    <w:rsid w:val="006C6A6E"/>
    <w:rsid w:val="006C7230"/>
    <w:rsid w:val="006D3006"/>
    <w:rsid w:val="006D6CF9"/>
    <w:rsid w:val="006E1149"/>
    <w:rsid w:val="006E23C9"/>
    <w:rsid w:val="006E24A4"/>
    <w:rsid w:val="006E495D"/>
    <w:rsid w:val="006F3614"/>
    <w:rsid w:val="006F3827"/>
    <w:rsid w:val="006F3C78"/>
    <w:rsid w:val="006F4DBA"/>
    <w:rsid w:val="006F57D8"/>
    <w:rsid w:val="006F6A6F"/>
    <w:rsid w:val="006F7BDD"/>
    <w:rsid w:val="0070489C"/>
    <w:rsid w:val="00705005"/>
    <w:rsid w:val="007065A6"/>
    <w:rsid w:val="007145DB"/>
    <w:rsid w:val="00714B80"/>
    <w:rsid w:val="00715498"/>
    <w:rsid w:val="007169E9"/>
    <w:rsid w:val="007176ED"/>
    <w:rsid w:val="007209A8"/>
    <w:rsid w:val="00721322"/>
    <w:rsid w:val="007252C8"/>
    <w:rsid w:val="007304CF"/>
    <w:rsid w:val="007316FB"/>
    <w:rsid w:val="00734A30"/>
    <w:rsid w:val="0073566B"/>
    <w:rsid w:val="007402F9"/>
    <w:rsid w:val="00742E71"/>
    <w:rsid w:val="00744D0F"/>
    <w:rsid w:val="00744E3C"/>
    <w:rsid w:val="00752160"/>
    <w:rsid w:val="00752C28"/>
    <w:rsid w:val="00752E13"/>
    <w:rsid w:val="007549D6"/>
    <w:rsid w:val="007577A6"/>
    <w:rsid w:val="00761060"/>
    <w:rsid w:val="0076251C"/>
    <w:rsid w:val="00762C6D"/>
    <w:rsid w:val="007700BF"/>
    <w:rsid w:val="00770200"/>
    <w:rsid w:val="00772B07"/>
    <w:rsid w:val="007768B5"/>
    <w:rsid w:val="00777726"/>
    <w:rsid w:val="007837F8"/>
    <w:rsid w:val="00784C00"/>
    <w:rsid w:val="007856E1"/>
    <w:rsid w:val="0078619F"/>
    <w:rsid w:val="007951CE"/>
    <w:rsid w:val="007A5CF9"/>
    <w:rsid w:val="007A7E3F"/>
    <w:rsid w:val="007C00BB"/>
    <w:rsid w:val="007C0DA8"/>
    <w:rsid w:val="007C53F6"/>
    <w:rsid w:val="007D07E7"/>
    <w:rsid w:val="007D1BDE"/>
    <w:rsid w:val="007D307F"/>
    <w:rsid w:val="007D5DA9"/>
    <w:rsid w:val="007D64D4"/>
    <w:rsid w:val="007E1038"/>
    <w:rsid w:val="007E28F1"/>
    <w:rsid w:val="007E3557"/>
    <w:rsid w:val="007E3647"/>
    <w:rsid w:val="007E404B"/>
    <w:rsid w:val="007E6165"/>
    <w:rsid w:val="007E6F5D"/>
    <w:rsid w:val="007F1AFC"/>
    <w:rsid w:val="007F2C90"/>
    <w:rsid w:val="007F47F4"/>
    <w:rsid w:val="007F5A44"/>
    <w:rsid w:val="007F63F7"/>
    <w:rsid w:val="007F7361"/>
    <w:rsid w:val="007F786F"/>
    <w:rsid w:val="00800EB9"/>
    <w:rsid w:val="008073E7"/>
    <w:rsid w:val="008119EF"/>
    <w:rsid w:val="00811EB5"/>
    <w:rsid w:val="00813EA7"/>
    <w:rsid w:val="008172C3"/>
    <w:rsid w:val="0081742E"/>
    <w:rsid w:val="0082374D"/>
    <w:rsid w:val="00824951"/>
    <w:rsid w:val="0082777E"/>
    <w:rsid w:val="008312EC"/>
    <w:rsid w:val="00832062"/>
    <w:rsid w:val="00833B6B"/>
    <w:rsid w:val="00840B90"/>
    <w:rsid w:val="00840D4D"/>
    <w:rsid w:val="0084126B"/>
    <w:rsid w:val="008439BA"/>
    <w:rsid w:val="008453EE"/>
    <w:rsid w:val="00845CC8"/>
    <w:rsid w:val="00847B38"/>
    <w:rsid w:val="00851081"/>
    <w:rsid w:val="0085337A"/>
    <w:rsid w:val="008576AB"/>
    <w:rsid w:val="00863CBD"/>
    <w:rsid w:val="008650D1"/>
    <w:rsid w:val="00866E65"/>
    <w:rsid w:val="008678C9"/>
    <w:rsid w:val="00867970"/>
    <w:rsid w:val="00874A78"/>
    <w:rsid w:val="00876690"/>
    <w:rsid w:val="008776CF"/>
    <w:rsid w:val="00880919"/>
    <w:rsid w:val="00882036"/>
    <w:rsid w:val="00884630"/>
    <w:rsid w:val="00885233"/>
    <w:rsid w:val="00887C00"/>
    <w:rsid w:val="00890B70"/>
    <w:rsid w:val="00891AB2"/>
    <w:rsid w:val="008A5583"/>
    <w:rsid w:val="008A618A"/>
    <w:rsid w:val="008A6529"/>
    <w:rsid w:val="008A652A"/>
    <w:rsid w:val="008A7388"/>
    <w:rsid w:val="008B2B42"/>
    <w:rsid w:val="008B4879"/>
    <w:rsid w:val="008B558E"/>
    <w:rsid w:val="008B5ED4"/>
    <w:rsid w:val="008C01CA"/>
    <w:rsid w:val="008C6781"/>
    <w:rsid w:val="008C7AD7"/>
    <w:rsid w:val="008D2023"/>
    <w:rsid w:val="008D47E4"/>
    <w:rsid w:val="008D620C"/>
    <w:rsid w:val="008E2960"/>
    <w:rsid w:val="008E3232"/>
    <w:rsid w:val="008E6221"/>
    <w:rsid w:val="008F1644"/>
    <w:rsid w:val="008F3AD9"/>
    <w:rsid w:val="008F4A99"/>
    <w:rsid w:val="008F51AB"/>
    <w:rsid w:val="008F5BE8"/>
    <w:rsid w:val="008F5C6E"/>
    <w:rsid w:val="008F61AE"/>
    <w:rsid w:val="0090241C"/>
    <w:rsid w:val="009038D0"/>
    <w:rsid w:val="009041B9"/>
    <w:rsid w:val="0090669E"/>
    <w:rsid w:val="00910E3D"/>
    <w:rsid w:val="009116E7"/>
    <w:rsid w:val="00911CEA"/>
    <w:rsid w:val="009164C8"/>
    <w:rsid w:val="00917FBE"/>
    <w:rsid w:val="0092218D"/>
    <w:rsid w:val="00925173"/>
    <w:rsid w:val="009251F1"/>
    <w:rsid w:val="0093147A"/>
    <w:rsid w:val="009320D3"/>
    <w:rsid w:val="00933E42"/>
    <w:rsid w:val="0093711B"/>
    <w:rsid w:val="009412CC"/>
    <w:rsid w:val="00943B2B"/>
    <w:rsid w:val="0094494B"/>
    <w:rsid w:val="0095195C"/>
    <w:rsid w:val="00956160"/>
    <w:rsid w:val="00957855"/>
    <w:rsid w:val="0096172F"/>
    <w:rsid w:val="009700DB"/>
    <w:rsid w:val="009756A8"/>
    <w:rsid w:val="00975D1A"/>
    <w:rsid w:val="009775A0"/>
    <w:rsid w:val="00977921"/>
    <w:rsid w:val="00985B8B"/>
    <w:rsid w:val="00985FB4"/>
    <w:rsid w:val="0098611A"/>
    <w:rsid w:val="009902E2"/>
    <w:rsid w:val="0099033A"/>
    <w:rsid w:val="00992F2D"/>
    <w:rsid w:val="009A1101"/>
    <w:rsid w:val="009A1223"/>
    <w:rsid w:val="009A2194"/>
    <w:rsid w:val="009A21CB"/>
    <w:rsid w:val="009A4C73"/>
    <w:rsid w:val="009B2C3D"/>
    <w:rsid w:val="009B49BD"/>
    <w:rsid w:val="009B4EAB"/>
    <w:rsid w:val="009B500F"/>
    <w:rsid w:val="009B63AA"/>
    <w:rsid w:val="009D23E3"/>
    <w:rsid w:val="009D2B31"/>
    <w:rsid w:val="009D32D5"/>
    <w:rsid w:val="009D4C41"/>
    <w:rsid w:val="009E25B8"/>
    <w:rsid w:val="009E7919"/>
    <w:rsid w:val="009E7CDA"/>
    <w:rsid w:val="009E7E73"/>
    <w:rsid w:val="009F0A08"/>
    <w:rsid w:val="009F1AF1"/>
    <w:rsid w:val="009F1CD6"/>
    <w:rsid w:val="009F216F"/>
    <w:rsid w:val="009F3B89"/>
    <w:rsid w:val="009F5AA7"/>
    <w:rsid w:val="00A0275D"/>
    <w:rsid w:val="00A027F0"/>
    <w:rsid w:val="00A02DA0"/>
    <w:rsid w:val="00A03DC5"/>
    <w:rsid w:val="00A06020"/>
    <w:rsid w:val="00A07A67"/>
    <w:rsid w:val="00A11515"/>
    <w:rsid w:val="00A12968"/>
    <w:rsid w:val="00A14888"/>
    <w:rsid w:val="00A16D4D"/>
    <w:rsid w:val="00A17DBE"/>
    <w:rsid w:val="00A21B9A"/>
    <w:rsid w:val="00A23187"/>
    <w:rsid w:val="00A23CA4"/>
    <w:rsid w:val="00A24394"/>
    <w:rsid w:val="00A25DED"/>
    <w:rsid w:val="00A32DA5"/>
    <w:rsid w:val="00A37700"/>
    <w:rsid w:val="00A42E0B"/>
    <w:rsid w:val="00A44754"/>
    <w:rsid w:val="00A52185"/>
    <w:rsid w:val="00A5274C"/>
    <w:rsid w:val="00A52981"/>
    <w:rsid w:val="00A52DD5"/>
    <w:rsid w:val="00A61AB2"/>
    <w:rsid w:val="00A62BDB"/>
    <w:rsid w:val="00A72FD1"/>
    <w:rsid w:val="00A7497E"/>
    <w:rsid w:val="00A77FC6"/>
    <w:rsid w:val="00A80025"/>
    <w:rsid w:val="00A86B8A"/>
    <w:rsid w:val="00A90CB1"/>
    <w:rsid w:val="00A92E03"/>
    <w:rsid w:val="00A950E8"/>
    <w:rsid w:val="00A9689A"/>
    <w:rsid w:val="00AB1904"/>
    <w:rsid w:val="00AB422D"/>
    <w:rsid w:val="00AB6E8C"/>
    <w:rsid w:val="00AC3774"/>
    <w:rsid w:val="00AC3EE8"/>
    <w:rsid w:val="00AC4E7C"/>
    <w:rsid w:val="00AD05C6"/>
    <w:rsid w:val="00AD5945"/>
    <w:rsid w:val="00AE4EB7"/>
    <w:rsid w:val="00AE5A65"/>
    <w:rsid w:val="00AE6515"/>
    <w:rsid w:val="00AE77DF"/>
    <w:rsid w:val="00AF0D39"/>
    <w:rsid w:val="00AF452B"/>
    <w:rsid w:val="00B00333"/>
    <w:rsid w:val="00B01649"/>
    <w:rsid w:val="00B06B13"/>
    <w:rsid w:val="00B06FEB"/>
    <w:rsid w:val="00B1021F"/>
    <w:rsid w:val="00B103A1"/>
    <w:rsid w:val="00B11E59"/>
    <w:rsid w:val="00B12EF8"/>
    <w:rsid w:val="00B16BE3"/>
    <w:rsid w:val="00B17E5A"/>
    <w:rsid w:val="00B24A4B"/>
    <w:rsid w:val="00B25A8A"/>
    <w:rsid w:val="00B274AB"/>
    <w:rsid w:val="00B276D3"/>
    <w:rsid w:val="00B33E15"/>
    <w:rsid w:val="00B35D5E"/>
    <w:rsid w:val="00B45FA5"/>
    <w:rsid w:val="00B46549"/>
    <w:rsid w:val="00B473F7"/>
    <w:rsid w:val="00B52913"/>
    <w:rsid w:val="00B55805"/>
    <w:rsid w:val="00B6536C"/>
    <w:rsid w:val="00B679EE"/>
    <w:rsid w:val="00B70365"/>
    <w:rsid w:val="00B719FF"/>
    <w:rsid w:val="00B71E41"/>
    <w:rsid w:val="00B731AE"/>
    <w:rsid w:val="00B76A63"/>
    <w:rsid w:val="00B8020C"/>
    <w:rsid w:val="00B80717"/>
    <w:rsid w:val="00B873E3"/>
    <w:rsid w:val="00B91330"/>
    <w:rsid w:val="00B91375"/>
    <w:rsid w:val="00BA1D5D"/>
    <w:rsid w:val="00BA1FC3"/>
    <w:rsid w:val="00BA21BE"/>
    <w:rsid w:val="00BA2309"/>
    <w:rsid w:val="00BB04E5"/>
    <w:rsid w:val="00BB2620"/>
    <w:rsid w:val="00BB3B29"/>
    <w:rsid w:val="00BB41E1"/>
    <w:rsid w:val="00BB4D5E"/>
    <w:rsid w:val="00BB4E14"/>
    <w:rsid w:val="00BB5650"/>
    <w:rsid w:val="00BB74D0"/>
    <w:rsid w:val="00BC2CDA"/>
    <w:rsid w:val="00BC4245"/>
    <w:rsid w:val="00BC6C72"/>
    <w:rsid w:val="00BC7351"/>
    <w:rsid w:val="00BD01E9"/>
    <w:rsid w:val="00BD2833"/>
    <w:rsid w:val="00BD4403"/>
    <w:rsid w:val="00BE209D"/>
    <w:rsid w:val="00BE3192"/>
    <w:rsid w:val="00BE3A98"/>
    <w:rsid w:val="00BE5076"/>
    <w:rsid w:val="00BE5138"/>
    <w:rsid w:val="00BF0F7F"/>
    <w:rsid w:val="00BF51BF"/>
    <w:rsid w:val="00BF7D6F"/>
    <w:rsid w:val="00C0083A"/>
    <w:rsid w:val="00C00F5B"/>
    <w:rsid w:val="00C0180F"/>
    <w:rsid w:val="00C01F67"/>
    <w:rsid w:val="00C04F2F"/>
    <w:rsid w:val="00C04FA6"/>
    <w:rsid w:val="00C0602D"/>
    <w:rsid w:val="00C102FC"/>
    <w:rsid w:val="00C1034D"/>
    <w:rsid w:val="00C10905"/>
    <w:rsid w:val="00C128F7"/>
    <w:rsid w:val="00C1458A"/>
    <w:rsid w:val="00C20478"/>
    <w:rsid w:val="00C212AA"/>
    <w:rsid w:val="00C2550D"/>
    <w:rsid w:val="00C3143C"/>
    <w:rsid w:val="00C314A3"/>
    <w:rsid w:val="00C330DA"/>
    <w:rsid w:val="00C35142"/>
    <w:rsid w:val="00C35A14"/>
    <w:rsid w:val="00C37F75"/>
    <w:rsid w:val="00C4081D"/>
    <w:rsid w:val="00C412A1"/>
    <w:rsid w:val="00C4661D"/>
    <w:rsid w:val="00C51694"/>
    <w:rsid w:val="00C51B64"/>
    <w:rsid w:val="00C51D9B"/>
    <w:rsid w:val="00C56483"/>
    <w:rsid w:val="00C569D7"/>
    <w:rsid w:val="00C6001B"/>
    <w:rsid w:val="00C60B9A"/>
    <w:rsid w:val="00C640E5"/>
    <w:rsid w:val="00C6511C"/>
    <w:rsid w:val="00C66B56"/>
    <w:rsid w:val="00C70FFE"/>
    <w:rsid w:val="00C71B27"/>
    <w:rsid w:val="00C726B1"/>
    <w:rsid w:val="00C76537"/>
    <w:rsid w:val="00C81216"/>
    <w:rsid w:val="00C81903"/>
    <w:rsid w:val="00C81B14"/>
    <w:rsid w:val="00C839C9"/>
    <w:rsid w:val="00C845DB"/>
    <w:rsid w:val="00C8709F"/>
    <w:rsid w:val="00C878D0"/>
    <w:rsid w:val="00C91507"/>
    <w:rsid w:val="00C91B9B"/>
    <w:rsid w:val="00C954CC"/>
    <w:rsid w:val="00C95578"/>
    <w:rsid w:val="00C9685E"/>
    <w:rsid w:val="00CA0484"/>
    <w:rsid w:val="00CA4CA0"/>
    <w:rsid w:val="00CA67DE"/>
    <w:rsid w:val="00CA6A95"/>
    <w:rsid w:val="00CA756D"/>
    <w:rsid w:val="00CB00A5"/>
    <w:rsid w:val="00CB060F"/>
    <w:rsid w:val="00CC1418"/>
    <w:rsid w:val="00CC23AE"/>
    <w:rsid w:val="00CC2D74"/>
    <w:rsid w:val="00CC3B74"/>
    <w:rsid w:val="00CC7E18"/>
    <w:rsid w:val="00CD368B"/>
    <w:rsid w:val="00CD3F69"/>
    <w:rsid w:val="00CD660D"/>
    <w:rsid w:val="00CE14D3"/>
    <w:rsid w:val="00CE337D"/>
    <w:rsid w:val="00CE60DB"/>
    <w:rsid w:val="00CF0227"/>
    <w:rsid w:val="00CF0836"/>
    <w:rsid w:val="00CF0E00"/>
    <w:rsid w:val="00CF2126"/>
    <w:rsid w:val="00CF26C8"/>
    <w:rsid w:val="00CF2F29"/>
    <w:rsid w:val="00CF5BE6"/>
    <w:rsid w:val="00D02C31"/>
    <w:rsid w:val="00D033CF"/>
    <w:rsid w:val="00D03785"/>
    <w:rsid w:val="00D03F95"/>
    <w:rsid w:val="00D03FBA"/>
    <w:rsid w:val="00D05AF0"/>
    <w:rsid w:val="00D06984"/>
    <w:rsid w:val="00D14186"/>
    <w:rsid w:val="00D142E4"/>
    <w:rsid w:val="00D15872"/>
    <w:rsid w:val="00D209B6"/>
    <w:rsid w:val="00D21D1D"/>
    <w:rsid w:val="00D22DD6"/>
    <w:rsid w:val="00D2526C"/>
    <w:rsid w:val="00D27F22"/>
    <w:rsid w:val="00D30C3D"/>
    <w:rsid w:val="00D32782"/>
    <w:rsid w:val="00D33894"/>
    <w:rsid w:val="00D354A3"/>
    <w:rsid w:val="00D36002"/>
    <w:rsid w:val="00D40FD3"/>
    <w:rsid w:val="00D42C80"/>
    <w:rsid w:val="00D4779C"/>
    <w:rsid w:val="00D5739A"/>
    <w:rsid w:val="00D6262F"/>
    <w:rsid w:val="00D6345C"/>
    <w:rsid w:val="00D6529F"/>
    <w:rsid w:val="00D65A55"/>
    <w:rsid w:val="00D72B52"/>
    <w:rsid w:val="00D7641F"/>
    <w:rsid w:val="00D83B31"/>
    <w:rsid w:val="00D919E8"/>
    <w:rsid w:val="00D9491C"/>
    <w:rsid w:val="00D97A30"/>
    <w:rsid w:val="00DA031E"/>
    <w:rsid w:val="00DA21B0"/>
    <w:rsid w:val="00DB3564"/>
    <w:rsid w:val="00DC085D"/>
    <w:rsid w:val="00DC3F9F"/>
    <w:rsid w:val="00DC4557"/>
    <w:rsid w:val="00DC4BD8"/>
    <w:rsid w:val="00DD2990"/>
    <w:rsid w:val="00DD2AA9"/>
    <w:rsid w:val="00DD3AB7"/>
    <w:rsid w:val="00DD3C63"/>
    <w:rsid w:val="00DD55F7"/>
    <w:rsid w:val="00DE0B7E"/>
    <w:rsid w:val="00DE18A3"/>
    <w:rsid w:val="00DE544D"/>
    <w:rsid w:val="00DE7CA5"/>
    <w:rsid w:val="00DF1BBC"/>
    <w:rsid w:val="00DF4287"/>
    <w:rsid w:val="00DF45D9"/>
    <w:rsid w:val="00E01A12"/>
    <w:rsid w:val="00E03F34"/>
    <w:rsid w:val="00E06023"/>
    <w:rsid w:val="00E06A82"/>
    <w:rsid w:val="00E103BC"/>
    <w:rsid w:val="00E14B23"/>
    <w:rsid w:val="00E2092B"/>
    <w:rsid w:val="00E20948"/>
    <w:rsid w:val="00E20BE5"/>
    <w:rsid w:val="00E22568"/>
    <w:rsid w:val="00E25467"/>
    <w:rsid w:val="00E2583A"/>
    <w:rsid w:val="00E30779"/>
    <w:rsid w:val="00E34203"/>
    <w:rsid w:val="00E3635F"/>
    <w:rsid w:val="00E51061"/>
    <w:rsid w:val="00E531A5"/>
    <w:rsid w:val="00E53735"/>
    <w:rsid w:val="00E55294"/>
    <w:rsid w:val="00E569FF"/>
    <w:rsid w:val="00E57D53"/>
    <w:rsid w:val="00E64DBC"/>
    <w:rsid w:val="00E650B9"/>
    <w:rsid w:val="00E65627"/>
    <w:rsid w:val="00E669A2"/>
    <w:rsid w:val="00E67769"/>
    <w:rsid w:val="00E722F6"/>
    <w:rsid w:val="00E729C8"/>
    <w:rsid w:val="00E72A9C"/>
    <w:rsid w:val="00E81C8F"/>
    <w:rsid w:val="00E82232"/>
    <w:rsid w:val="00E85113"/>
    <w:rsid w:val="00E85807"/>
    <w:rsid w:val="00E86694"/>
    <w:rsid w:val="00E879B9"/>
    <w:rsid w:val="00E9169C"/>
    <w:rsid w:val="00E9293F"/>
    <w:rsid w:val="00E95B6B"/>
    <w:rsid w:val="00EA06C9"/>
    <w:rsid w:val="00EA7986"/>
    <w:rsid w:val="00EB0029"/>
    <w:rsid w:val="00EB3A77"/>
    <w:rsid w:val="00EB6D4B"/>
    <w:rsid w:val="00EB6F98"/>
    <w:rsid w:val="00EB7904"/>
    <w:rsid w:val="00EC19D0"/>
    <w:rsid w:val="00EC3FAA"/>
    <w:rsid w:val="00EC5F3A"/>
    <w:rsid w:val="00EC6E66"/>
    <w:rsid w:val="00EC7E32"/>
    <w:rsid w:val="00ED1592"/>
    <w:rsid w:val="00ED20D2"/>
    <w:rsid w:val="00ED70A4"/>
    <w:rsid w:val="00EE032E"/>
    <w:rsid w:val="00EE55FF"/>
    <w:rsid w:val="00EE69A8"/>
    <w:rsid w:val="00EE6FA3"/>
    <w:rsid w:val="00EF1B7A"/>
    <w:rsid w:val="00EF7255"/>
    <w:rsid w:val="00F02126"/>
    <w:rsid w:val="00F10709"/>
    <w:rsid w:val="00F14275"/>
    <w:rsid w:val="00F158D8"/>
    <w:rsid w:val="00F17864"/>
    <w:rsid w:val="00F179CB"/>
    <w:rsid w:val="00F20499"/>
    <w:rsid w:val="00F21A4A"/>
    <w:rsid w:val="00F2366A"/>
    <w:rsid w:val="00F26E58"/>
    <w:rsid w:val="00F27D9E"/>
    <w:rsid w:val="00F335BA"/>
    <w:rsid w:val="00F3610F"/>
    <w:rsid w:val="00F414B8"/>
    <w:rsid w:val="00F4451C"/>
    <w:rsid w:val="00F46EAA"/>
    <w:rsid w:val="00F471C8"/>
    <w:rsid w:val="00F47EE5"/>
    <w:rsid w:val="00F54A57"/>
    <w:rsid w:val="00F57255"/>
    <w:rsid w:val="00F60111"/>
    <w:rsid w:val="00F60CDD"/>
    <w:rsid w:val="00F661C2"/>
    <w:rsid w:val="00F66629"/>
    <w:rsid w:val="00F66794"/>
    <w:rsid w:val="00F708D7"/>
    <w:rsid w:val="00F7143E"/>
    <w:rsid w:val="00F77CB4"/>
    <w:rsid w:val="00F8385D"/>
    <w:rsid w:val="00F868C4"/>
    <w:rsid w:val="00F86CCD"/>
    <w:rsid w:val="00F9470C"/>
    <w:rsid w:val="00F9562E"/>
    <w:rsid w:val="00F956C4"/>
    <w:rsid w:val="00F9577F"/>
    <w:rsid w:val="00F97E90"/>
    <w:rsid w:val="00FA31E0"/>
    <w:rsid w:val="00FB0846"/>
    <w:rsid w:val="00FB1743"/>
    <w:rsid w:val="00FB584D"/>
    <w:rsid w:val="00FC4BE3"/>
    <w:rsid w:val="00FC5C98"/>
    <w:rsid w:val="00FC5F5D"/>
    <w:rsid w:val="00FD1336"/>
    <w:rsid w:val="00FD472C"/>
    <w:rsid w:val="00FD60D2"/>
    <w:rsid w:val="00FE1CD8"/>
    <w:rsid w:val="00FE7D05"/>
    <w:rsid w:val="00FF2F2C"/>
    <w:rsid w:val="00FF4419"/>
    <w:rsid w:val="00FF6998"/>
    <w:rsid w:val="00FF78DF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18096"/>
  <w15:docId w15:val="{F646AB9B-E3F4-45A3-9DD4-AD4225C1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F0D39"/>
    <w:pPr>
      <w:framePr w:w="7920" w:h="1980" w:hRule="exact" w:hSpace="180" w:wrap="auto" w:hAnchor="page" w:xAlign="center" w:yAlign="bottom"/>
      <w:ind w:left="2880"/>
    </w:pPr>
    <w:rPr>
      <w:rFonts w:cs="Arial"/>
      <w:sz w:val="28"/>
      <w:szCs w:val="28"/>
    </w:rPr>
  </w:style>
  <w:style w:type="paragraph" w:styleId="Header">
    <w:name w:val="header"/>
    <w:basedOn w:val="Normal"/>
    <w:rsid w:val="00B003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033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1"/>
    <w:qFormat/>
    <w:rsid w:val="00925173"/>
    <w:pPr>
      <w:ind w:left="720"/>
    </w:pPr>
  </w:style>
  <w:style w:type="paragraph" w:styleId="BalloonText">
    <w:name w:val="Balloon Text"/>
    <w:basedOn w:val="Normal"/>
    <w:link w:val="BalloonTextChar"/>
    <w:rsid w:val="00C21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2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75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COMMITTEE MEETING</vt:lpstr>
    </vt:vector>
  </TitlesOfParts>
  <Company>School Administrative Unit #34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COMMITTEE MEETING</dc:title>
  <dc:creator>CarolF</dc:creator>
  <cp:lastModifiedBy>Lynn Wheeler</cp:lastModifiedBy>
  <cp:revision>2</cp:revision>
  <cp:lastPrinted>2024-05-09T13:05:00Z</cp:lastPrinted>
  <dcterms:created xsi:type="dcterms:W3CDTF">2024-08-06T14:11:00Z</dcterms:created>
  <dcterms:modified xsi:type="dcterms:W3CDTF">2024-08-06T14:11:00Z</dcterms:modified>
</cp:coreProperties>
</file>