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Pr="00B930D0" w:rsidRDefault="007C4C80" w:rsidP="007C4C80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TEAM</w:t>
      </w:r>
      <w:r w:rsidR="00AC5C9D" w:rsidRPr="00B930D0">
        <w:rPr>
          <w:rFonts w:ascii="Garamond" w:hAnsi="Garamond"/>
          <w:b/>
        </w:rPr>
        <w:t>:</w:t>
      </w:r>
      <w:r w:rsidRPr="00B930D0">
        <w:rPr>
          <w:rFonts w:ascii="Garamond" w:hAnsi="Garamond"/>
          <w:b/>
        </w:rPr>
        <w:tab/>
      </w:r>
      <w:r w:rsidR="003931F0" w:rsidRPr="00B930D0">
        <w:rPr>
          <w:rFonts w:ascii="Garamond" w:hAnsi="Garamond"/>
          <w:b/>
        </w:rPr>
        <w:t>NEASC Assessment</w:t>
      </w:r>
    </w:p>
    <w:p w:rsidR="00DE6CEE" w:rsidRPr="00B930D0" w:rsidRDefault="007C4C80" w:rsidP="007C4C80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PRESENT:</w:t>
      </w:r>
      <w:r w:rsidR="003931F0" w:rsidRPr="00B930D0">
        <w:rPr>
          <w:rFonts w:ascii="Garamond" w:hAnsi="Garamond"/>
          <w:b/>
        </w:rPr>
        <w:t xml:space="preserve"> Michelle Prentiss, Heidi Welch, Jocelyn Perrin, Matt Govoni, </w:t>
      </w:r>
      <w:r w:rsidR="008461BA">
        <w:rPr>
          <w:rFonts w:ascii="Garamond" w:hAnsi="Garamond"/>
          <w:b/>
        </w:rPr>
        <w:t xml:space="preserve">Kelly Dinsmore, </w:t>
      </w:r>
      <w:r w:rsidR="00647524" w:rsidRPr="00B930D0">
        <w:rPr>
          <w:rFonts w:ascii="Garamond" w:hAnsi="Garamond"/>
          <w:b/>
        </w:rPr>
        <w:t>K</w:t>
      </w:r>
      <w:r w:rsidR="00217328" w:rsidRPr="00B930D0">
        <w:rPr>
          <w:rFonts w:ascii="Garamond" w:hAnsi="Garamond"/>
          <w:b/>
        </w:rPr>
        <w:t>athy Atkins (Community Member</w:t>
      </w:r>
      <w:r w:rsidR="008461BA">
        <w:rPr>
          <w:rFonts w:ascii="Garamond" w:hAnsi="Garamond"/>
          <w:b/>
        </w:rPr>
        <w:t>/Parent</w:t>
      </w:r>
      <w:r w:rsidR="00217328" w:rsidRPr="00B930D0">
        <w:rPr>
          <w:rFonts w:ascii="Garamond" w:hAnsi="Garamond"/>
          <w:b/>
        </w:rPr>
        <w:t>),</w:t>
      </w:r>
      <w:r w:rsidR="004763FC" w:rsidRPr="00B930D0">
        <w:rPr>
          <w:rFonts w:ascii="Garamond" w:hAnsi="Garamond"/>
          <w:b/>
        </w:rPr>
        <w:t xml:space="preserve"> Andy Mitchell, </w:t>
      </w:r>
      <w:r w:rsidR="008461BA">
        <w:rPr>
          <w:rFonts w:ascii="Garamond" w:hAnsi="Garamond"/>
          <w:b/>
        </w:rPr>
        <w:t>Arthur Tuttle</w:t>
      </w:r>
      <w:r w:rsidR="00A3787F" w:rsidRPr="00B930D0">
        <w:rPr>
          <w:rFonts w:ascii="Garamond" w:hAnsi="Garamond"/>
          <w:b/>
        </w:rPr>
        <w:t xml:space="preserve"> (Student)</w:t>
      </w:r>
      <w:r w:rsidR="008461BA">
        <w:rPr>
          <w:rFonts w:ascii="Garamond" w:hAnsi="Garamond"/>
          <w:b/>
        </w:rPr>
        <w:t>, Heidi’s student teacher</w:t>
      </w:r>
    </w:p>
    <w:p w:rsidR="007C4C80" w:rsidRPr="00B930D0" w:rsidRDefault="008461BA" w:rsidP="007C4C80">
      <w:pPr>
        <w:rPr>
          <w:rFonts w:ascii="Garamond" w:hAnsi="Garamond"/>
          <w:b/>
        </w:rPr>
      </w:pPr>
      <w:r>
        <w:rPr>
          <w:rFonts w:ascii="Garamond" w:hAnsi="Garamond"/>
          <w:b/>
        </w:rPr>
        <w:t>MEMBER TAKING MINUTES:  Michelle Prentiss</w:t>
      </w:r>
    </w:p>
    <w:p w:rsidR="007C4C80" w:rsidRPr="00B930D0" w:rsidRDefault="007C4C80" w:rsidP="007C4C80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ab/>
      </w:r>
      <w:r w:rsidRPr="00B930D0">
        <w:rPr>
          <w:rFonts w:ascii="Garamond" w:hAnsi="Garamond"/>
          <w:b/>
        </w:rPr>
        <w:tab/>
      </w:r>
      <w:r w:rsidRPr="00B930D0">
        <w:rPr>
          <w:rFonts w:ascii="Garamond" w:hAnsi="Garamond"/>
          <w:b/>
        </w:rPr>
        <w:tab/>
      </w:r>
    </w:p>
    <w:p w:rsidR="007C4C80" w:rsidRPr="00B930D0" w:rsidRDefault="007C4C80" w:rsidP="00AC5C9D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 xml:space="preserve">DATE: </w:t>
      </w:r>
      <w:r w:rsidR="008461BA">
        <w:rPr>
          <w:rFonts w:ascii="Garamond" w:hAnsi="Garamond"/>
          <w:b/>
        </w:rPr>
        <w:t>4/9/2014</w:t>
      </w:r>
    </w:p>
    <w:p w:rsidR="007C4C80" w:rsidRPr="00B930D0" w:rsidRDefault="007C4C80" w:rsidP="00AC5C9D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START TIME:</w:t>
      </w:r>
      <w:r w:rsidR="003931F0" w:rsidRPr="00B930D0">
        <w:rPr>
          <w:rFonts w:ascii="Garamond" w:hAnsi="Garamond"/>
          <w:b/>
        </w:rPr>
        <w:t xml:space="preserve"> 2:30 p.m.</w:t>
      </w:r>
    </w:p>
    <w:p w:rsidR="00BD68D1" w:rsidRPr="00B930D0" w:rsidRDefault="007C4C80" w:rsidP="00BD68D1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END TIME:</w:t>
      </w:r>
      <w:r w:rsidR="00BA2153" w:rsidRPr="00B930D0">
        <w:rPr>
          <w:rFonts w:ascii="Garamond" w:hAnsi="Garamond"/>
          <w:b/>
        </w:rPr>
        <w:t xml:space="preserve"> 3:30 p.m.</w:t>
      </w:r>
    </w:p>
    <w:p w:rsidR="00BD68D1" w:rsidRPr="00B930D0" w:rsidRDefault="00BD68D1" w:rsidP="00BD68D1">
      <w:pPr>
        <w:rPr>
          <w:rFonts w:ascii="Garamond" w:hAnsi="Garamond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818"/>
        <w:gridCol w:w="5580"/>
        <w:gridCol w:w="1710"/>
        <w:gridCol w:w="1710"/>
      </w:tblGrid>
      <w:tr w:rsidR="009600D8" w:rsidRPr="00B930D0" w:rsidTr="008461BA">
        <w:tc>
          <w:tcPr>
            <w:tcW w:w="1818" w:type="dxa"/>
          </w:tcPr>
          <w:p w:rsidR="001C6C53" w:rsidRPr="00B930D0" w:rsidRDefault="001C6C53" w:rsidP="00BD68D1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Item</w:t>
            </w:r>
          </w:p>
        </w:tc>
        <w:tc>
          <w:tcPr>
            <w:tcW w:w="5580" w:type="dxa"/>
          </w:tcPr>
          <w:p w:rsidR="001C6C53" w:rsidRPr="00B930D0" w:rsidRDefault="001C6C53" w:rsidP="00BD68D1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Discussion</w:t>
            </w:r>
          </w:p>
        </w:tc>
        <w:tc>
          <w:tcPr>
            <w:tcW w:w="1710" w:type="dxa"/>
          </w:tcPr>
          <w:p w:rsidR="001C6C53" w:rsidRPr="00B930D0" w:rsidRDefault="007C4C80" w:rsidP="00BD68D1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C</w:t>
            </w:r>
            <w:r w:rsidR="00D175D4" w:rsidRPr="00B930D0">
              <w:rPr>
                <w:rFonts w:ascii="Garamond" w:hAnsi="Garamond"/>
                <w:b/>
              </w:rPr>
              <w:t>onclusion</w:t>
            </w:r>
          </w:p>
        </w:tc>
        <w:tc>
          <w:tcPr>
            <w:tcW w:w="1710" w:type="dxa"/>
          </w:tcPr>
          <w:p w:rsidR="001C6C53" w:rsidRPr="00B930D0" w:rsidRDefault="007C4C80" w:rsidP="00D175D4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Actions Items/Member Responsible</w:t>
            </w:r>
          </w:p>
        </w:tc>
      </w:tr>
      <w:tr w:rsidR="009600D8" w:rsidRPr="00B930D0" w:rsidTr="008461BA">
        <w:tc>
          <w:tcPr>
            <w:tcW w:w="1818" w:type="dxa"/>
          </w:tcPr>
          <w:p w:rsidR="001C6C53" w:rsidRPr="008461BA" w:rsidRDefault="008461BA" w:rsidP="008461B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Indicators 1 &amp; 2</w:t>
            </w:r>
          </w:p>
        </w:tc>
        <w:tc>
          <w:tcPr>
            <w:tcW w:w="5580" w:type="dxa"/>
          </w:tcPr>
          <w:p w:rsidR="00E8660A" w:rsidRPr="00B930D0" w:rsidRDefault="008461BA" w:rsidP="004763F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will be able to write up our sections on these indicators once the school and departments have decided on a formal process for using the school-wide rubrics to assess and report on student/school progress of 21</w:t>
            </w:r>
            <w:r w:rsidRPr="008461BA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Century Skills.</w:t>
            </w:r>
          </w:p>
        </w:tc>
        <w:tc>
          <w:tcPr>
            <w:tcW w:w="1710" w:type="dxa"/>
          </w:tcPr>
          <w:p w:rsidR="001C6C53" w:rsidRPr="00B930D0" w:rsidRDefault="008461BA" w:rsidP="00BD68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will return to this section later.</w:t>
            </w:r>
          </w:p>
        </w:tc>
        <w:tc>
          <w:tcPr>
            <w:tcW w:w="1710" w:type="dxa"/>
          </w:tcPr>
          <w:p w:rsidR="001C6C53" w:rsidRPr="00B930D0" w:rsidRDefault="001C6C53" w:rsidP="00BD68D1">
            <w:pPr>
              <w:rPr>
                <w:rFonts w:ascii="Garamond" w:hAnsi="Garamond"/>
              </w:rPr>
            </w:pPr>
          </w:p>
          <w:p w:rsidR="004B5456" w:rsidRPr="00B930D0" w:rsidRDefault="004B5456" w:rsidP="00BD68D1">
            <w:pPr>
              <w:rPr>
                <w:rFonts w:ascii="Garamond" w:hAnsi="Garamond"/>
              </w:rPr>
            </w:pPr>
          </w:p>
          <w:p w:rsidR="004B5456" w:rsidRPr="00B930D0" w:rsidRDefault="004B5456" w:rsidP="00BD68D1">
            <w:pPr>
              <w:rPr>
                <w:rFonts w:ascii="Garamond" w:hAnsi="Garamond"/>
              </w:rPr>
            </w:pPr>
          </w:p>
          <w:p w:rsidR="004B5456" w:rsidRPr="00B930D0" w:rsidRDefault="004B5456" w:rsidP="00BD68D1">
            <w:pPr>
              <w:rPr>
                <w:rFonts w:ascii="Garamond" w:hAnsi="Garamond"/>
              </w:rPr>
            </w:pPr>
          </w:p>
        </w:tc>
      </w:tr>
      <w:tr w:rsidR="008D7C2E" w:rsidRPr="00B930D0" w:rsidTr="008461BA">
        <w:tc>
          <w:tcPr>
            <w:tcW w:w="1818" w:type="dxa"/>
          </w:tcPr>
          <w:p w:rsidR="008D7C2E" w:rsidRPr="008461BA" w:rsidRDefault="008461BA" w:rsidP="008461B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Indicator 3</w:t>
            </w:r>
          </w:p>
        </w:tc>
        <w:tc>
          <w:tcPr>
            <w:tcW w:w="5580" w:type="dxa"/>
          </w:tcPr>
          <w:p w:rsidR="008D7C2E" w:rsidRDefault="008461BA" w:rsidP="00BD68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will examine and analyze the evidence for this indicator.</w:t>
            </w:r>
          </w:p>
          <w:p w:rsidR="008461BA" w:rsidRPr="008461BA" w:rsidRDefault="008461BA" w:rsidP="008461BA">
            <w:pPr>
              <w:rPr>
                <w:rFonts w:ascii="Garamond" w:hAnsi="Garamond"/>
                <w:b/>
              </w:rPr>
            </w:pPr>
            <w:r w:rsidRPr="008461BA">
              <w:rPr>
                <w:rFonts w:ascii="Garamond" w:hAnsi="Garamond"/>
                <w:b/>
              </w:rPr>
              <w:t>Indicator 3 Analysis</w:t>
            </w:r>
          </w:p>
          <w:p w:rsidR="008461BA" w:rsidRPr="008461BA" w:rsidRDefault="008461BA" w:rsidP="008461BA">
            <w:pPr>
              <w:rPr>
                <w:rFonts w:ascii="Garamond" w:hAnsi="Garamond"/>
                <w:b/>
              </w:rPr>
            </w:pP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 xml:space="preserve">Many faculty used pre- and post-tests.  Used for placement into specific courses, identify misconceptions to incorporate them into next year’s teaching, or to re-adjust teaching for the current year, and to show student growth.  Some created easier versions or modified versions of the exam.  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>Students were allowed to redo portions of exams that they were not competent in, and were required to come in during PREP or some other time to complete the retake.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>A few teachers do item analyses on tests or concepts.    Re-teach of information happens after this.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 xml:space="preserve">MAP testing used for reading scores, and </w:t>
            </w:r>
            <w:proofErr w:type="gramStart"/>
            <w:r w:rsidRPr="008461BA">
              <w:rPr>
                <w:rFonts w:ascii="Garamond" w:hAnsi="Garamond"/>
              </w:rPr>
              <w:t>teachers</w:t>
            </w:r>
            <w:proofErr w:type="gramEnd"/>
            <w:r w:rsidRPr="008461BA">
              <w:rPr>
                <w:rFonts w:ascii="Garamond" w:hAnsi="Garamond"/>
              </w:rPr>
              <w:t xml:space="preserve"> revamped curriculum to shift what books are used to teach concepts, skills, etc.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>Re-teaching often done using different teaching strategies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>Creation of AB mat classes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>84.6% of staff agrees that we do this (majority)</w:t>
            </w:r>
            <w:r w:rsidRPr="008461BA">
              <w:rPr>
                <w:rFonts w:ascii="Garamond" w:hAnsi="Garamond"/>
              </w:rPr>
              <w:t>—Endicott Survey</w:t>
            </w: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8461BA">
              <w:rPr>
                <w:rFonts w:ascii="Garamond" w:hAnsi="Garamond"/>
              </w:rPr>
              <w:t xml:space="preserve">All staff </w:t>
            </w:r>
            <w:proofErr w:type="gramStart"/>
            <w:r w:rsidRPr="008461BA">
              <w:rPr>
                <w:rFonts w:ascii="Garamond" w:hAnsi="Garamond"/>
              </w:rPr>
              <w:t>are</w:t>
            </w:r>
            <w:proofErr w:type="gramEnd"/>
            <w:r w:rsidRPr="008461BA">
              <w:rPr>
                <w:rFonts w:ascii="Garamond" w:hAnsi="Garamond"/>
              </w:rPr>
              <w:t xml:space="preserve"> required to complete SLOs, examining data for student learning.</w:t>
            </w:r>
          </w:p>
          <w:p w:rsidR="008461BA" w:rsidRPr="008461BA" w:rsidRDefault="008461BA" w:rsidP="008461BA">
            <w:pPr>
              <w:rPr>
                <w:rFonts w:ascii="Garamond" w:hAnsi="Garamond"/>
              </w:rPr>
            </w:pPr>
          </w:p>
          <w:p w:rsidR="008461BA" w:rsidRP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color w:val="7030A0"/>
              </w:rPr>
            </w:pPr>
            <w:r w:rsidRPr="008461BA">
              <w:rPr>
                <w:rFonts w:ascii="Garamond" w:hAnsi="Garamond"/>
                <w:color w:val="7030A0"/>
              </w:rPr>
              <w:t>Ask SPED to put any responses for inequities in data!!!</w:t>
            </w:r>
          </w:p>
          <w:p w:rsidR="008461BA" w:rsidRDefault="008461BA" w:rsidP="008461BA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color w:val="7030A0"/>
                <w:sz w:val="24"/>
                <w:szCs w:val="24"/>
              </w:rPr>
            </w:pPr>
            <w:r w:rsidRPr="008461BA">
              <w:rPr>
                <w:rFonts w:ascii="Garamond" w:hAnsi="Garamond"/>
                <w:color w:val="7030A0"/>
              </w:rPr>
              <w:t>Ask Nicole for MAP testing data for math placement</w:t>
            </w:r>
          </w:p>
          <w:p w:rsidR="008461BA" w:rsidRPr="008461BA" w:rsidRDefault="008461BA" w:rsidP="008461BA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:rsidR="008D7C2E" w:rsidRPr="008461BA" w:rsidRDefault="008461BA" w:rsidP="00BD68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can also ask for a copy of the most recent SLO updates due to Jim and Jen.</w:t>
            </w:r>
          </w:p>
        </w:tc>
        <w:tc>
          <w:tcPr>
            <w:tcW w:w="1710" w:type="dxa"/>
          </w:tcPr>
          <w:p w:rsidR="008D7C2E" w:rsidRPr="00B930D0" w:rsidRDefault="008D7C2E" w:rsidP="00BD68D1">
            <w:pPr>
              <w:rPr>
                <w:rFonts w:ascii="Garamond" w:hAnsi="Garamond"/>
                <w:b/>
              </w:rPr>
            </w:pPr>
          </w:p>
        </w:tc>
      </w:tr>
      <w:tr w:rsidR="00B930D0" w:rsidRPr="00B930D0" w:rsidTr="008461BA">
        <w:tc>
          <w:tcPr>
            <w:tcW w:w="1818" w:type="dxa"/>
          </w:tcPr>
          <w:p w:rsidR="00B930D0" w:rsidRPr="00B930D0" w:rsidRDefault="00B930D0" w:rsidP="00664C25">
            <w:pPr>
              <w:rPr>
                <w:rFonts w:ascii="Garamond" w:hAnsi="Garamond"/>
                <w:b/>
              </w:rPr>
            </w:pPr>
          </w:p>
          <w:p w:rsidR="00B930D0" w:rsidRPr="008461BA" w:rsidRDefault="008461BA" w:rsidP="008461B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Next meeting</w:t>
            </w:r>
          </w:p>
          <w:p w:rsidR="00B930D0" w:rsidRPr="00B930D0" w:rsidRDefault="00B930D0" w:rsidP="00664C25">
            <w:pPr>
              <w:rPr>
                <w:rFonts w:ascii="Garamond" w:hAnsi="Garamond"/>
                <w:b/>
              </w:rPr>
            </w:pPr>
            <w:bookmarkStart w:id="0" w:name="_GoBack"/>
            <w:bookmarkEnd w:id="0"/>
          </w:p>
        </w:tc>
        <w:tc>
          <w:tcPr>
            <w:tcW w:w="5580" w:type="dxa"/>
          </w:tcPr>
          <w:p w:rsidR="00B930D0" w:rsidRPr="00B930D0" w:rsidRDefault="008461BA" w:rsidP="00BD68D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will meet on April 30 next and begin analyzing evidence for Indicators 4 &amp; 5.</w:t>
            </w:r>
          </w:p>
        </w:tc>
        <w:tc>
          <w:tcPr>
            <w:tcW w:w="1710" w:type="dxa"/>
          </w:tcPr>
          <w:p w:rsidR="00B930D0" w:rsidRPr="00B930D0" w:rsidRDefault="00B930D0" w:rsidP="00BD68D1">
            <w:pPr>
              <w:rPr>
                <w:rFonts w:ascii="Garamond" w:hAnsi="Garamond"/>
                <w:b/>
              </w:rPr>
            </w:pPr>
          </w:p>
        </w:tc>
        <w:tc>
          <w:tcPr>
            <w:tcW w:w="1710" w:type="dxa"/>
          </w:tcPr>
          <w:p w:rsidR="00B930D0" w:rsidRPr="00B930D0" w:rsidRDefault="00B930D0" w:rsidP="00BD68D1">
            <w:pPr>
              <w:rPr>
                <w:rFonts w:ascii="Garamond" w:hAnsi="Garamond"/>
                <w:b/>
              </w:rPr>
            </w:pPr>
          </w:p>
        </w:tc>
      </w:tr>
    </w:tbl>
    <w:p w:rsidR="00BD68D1" w:rsidRPr="00B930D0" w:rsidRDefault="00BD68D1" w:rsidP="00AC5C9D">
      <w:pPr>
        <w:rPr>
          <w:rFonts w:ascii="Garamond" w:hAnsi="Garamond"/>
        </w:rPr>
      </w:pPr>
    </w:p>
    <w:sectPr w:rsidR="00BD68D1" w:rsidRPr="00B930D0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5F" w:rsidRDefault="007C295F" w:rsidP="0099478A">
      <w:r>
        <w:separator/>
      </w:r>
    </w:p>
  </w:endnote>
  <w:endnote w:type="continuationSeparator" w:id="0">
    <w:p w:rsidR="007C295F" w:rsidRDefault="007C295F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5F" w:rsidRDefault="007C295F" w:rsidP="0099478A">
      <w:r>
        <w:separator/>
      </w:r>
    </w:p>
  </w:footnote>
  <w:footnote w:type="continuationSeparator" w:id="0">
    <w:p w:rsidR="007C295F" w:rsidRDefault="007C295F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834"/>
    <w:multiLevelType w:val="hybridMultilevel"/>
    <w:tmpl w:val="1952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65D"/>
    <w:multiLevelType w:val="hybridMultilevel"/>
    <w:tmpl w:val="2862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0699E"/>
    <w:multiLevelType w:val="hybridMultilevel"/>
    <w:tmpl w:val="BA5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24E7"/>
    <w:rsid w:val="00046FEC"/>
    <w:rsid w:val="00063C87"/>
    <w:rsid w:val="00066FA3"/>
    <w:rsid w:val="000C53C3"/>
    <w:rsid w:val="001C6C53"/>
    <w:rsid w:val="00217328"/>
    <w:rsid w:val="00275F26"/>
    <w:rsid w:val="003931F0"/>
    <w:rsid w:val="003B0737"/>
    <w:rsid w:val="003B7F69"/>
    <w:rsid w:val="004763FC"/>
    <w:rsid w:val="004B5456"/>
    <w:rsid w:val="004F5C41"/>
    <w:rsid w:val="005A7714"/>
    <w:rsid w:val="00642EC8"/>
    <w:rsid w:val="00647524"/>
    <w:rsid w:val="00664C25"/>
    <w:rsid w:val="00671F72"/>
    <w:rsid w:val="00686180"/>
    <w:rsid w:val="006902EF"/>
    <w:rsid w:val="006B4772"/>
    <w:rsid w:val="00703068"/>
    <w:rsid w:val="0070615A"/>
    <w:rsid w:val="00744921"/>
    <w:rsid w:val="0075030E"/>
    <w:rsid w:val="007C295F"/>
    <w:rsid w:val="007C4C80"/>
    <w:rsid w:val="008461BA"/>
    <w:rsid w:val="00847CBC"/>
    <w:rsid w:val="008657FC"/>
    <w:rsid w:val="008A458C"/>
    <w:rsid w:val="008D2323"/>
    <w:rsid w:val="008D4E7F"/>
    <w:rsid w:val="008D7C2E"/>
    <w:rsid w:val="009600D8"/>
    <w:rsid w:val="0099478A"/>
    <w:rsid w:val="009C61D7"/>
    <w:rsid w:val="009D7D13"/>
    <w:rsid w:val="00A3787F"/>
    <w:rsid w:val="00A53120"/>
    <w:rsid w:val="00A72CDB"/>
    <w:rsid w:val="00A86172"/>
    <w:rsid w:val="00AC5850"/>
    <w:rsid w:val="00AC5C9D"/>
    <w:rsid w:val="00B930D0"/>
    <w:rsid w:val="00B95CDA"/>
    <w:rsid w:val="00BA2153"/>
    <w:rsid w:val="00BD68D1"/>
    <w:rsid w:val="00BE080D"/>
    <w:rsid w:val="00C25494"/>
    <w:rsid w:val="00C812C4"/>
    <w:rsid w:val="00D175D4"/>
    <w:rsid w:val="00DA6A4F"/>
    <w:rsid w:val="00DE6CEE"/>
    <w:rsid w:val="00E8660A"/>
    <w:rsid w:val="00EB1DA3"/>
    <w:rsid w:val="00F0510B"/>
    <w:rsid w:val="00F6327E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754EF"/>
    <w:rsid w:val="001905F7"/>
    <w:rsid w:val="00193F5E"/>
    <w:rsid w:val="004322FE"/>
    <w:rsid w:val="00704BAA"/>
    <w:rsid w:val="00AE0C62"/>
    <w:rsid w:val="00C604E9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B6C5-C99E-47B2-9997-7F28C199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>HP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mprentiss</cp:lastModifiedBy>
  <cp:revision>2</cp:revision>
  <cp:lastPrinted>2012-08-30T12:56:00Z</cp:lastPrinted>
  <dcterms:created xsi:type="dcterms:W3CDTF">2014-04-09T20:05:00Z</dcterms:created>
  <dcterms:modified xsi:type="dcterms:W3CDTF">2014-04-09T20:05:00Z</dcterms:modified>
</cp:coreProperties>
</file>