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 </w:t>
      </w:r>
      <w:r w:rsidR="0003616E">
        <w:t xml:space="preserve">Joe Walker, </w:t>
      </w:r>
      <w:r w:rsidR="00AA1FC1">
        <w:t xml:space="preserve">Kelley Williams, </w:t>
      </w:r>
      <w:r w:rsidR="00B82A3A">
        <w:t>Linda Saari</w:t>
      </w:r>
      <w:r w:rsidR="001A3D66">
        <w:t xml:space="preserve">, </w:t>
      </w:r>
      <w:r w:rsidR="00B97AFF">
        <w:t>John Segedy</w:t>
      </w:r>
      <w:r w:rsidR="00FD20BA">
        <w:t xml:space="preserve">, </w:t>
      </w:r>
      <w:r w:rsidR="00EF3C05">
        <w:t xml:space="preserve">Michele Ferencsik, </w:t>
      </w:r>
      <w:r w:rsidR="00FD20BA">
        <w:t>Gail Eaton</w:t>
      </w:r>
      <w:r w:rsidR="00543C00">
        <w:t>,</w:t>
      </w:r>
      <w:r w:rsidR="00B97AFF">
        <w:t xml:space="preserve"> </w:t>
      </w:r>
      <w:r w:rsidR="00543C00">
        <w:t xml:space="preserve">Bill </w:t>
      </w:r>
      <w:proofErr w:type="spellStart"/>
      <w:r w:rsidR="00543C00">
        <w:t>Warnken</w:t>
      </w:r>
      <w:proofErr w:type="spellEnd"/>
      <w:r w:rsidR="00543C00">
        <w:t xml:space="preserve"> </w:t>
      </w:r>
      <w:r w:rsidR="00190740">
        <w:t>(Not i</w:t>
      </w:r>
      <w:r w:rsidR="00537682">
        <w:t>n attendance</w:t>
      </w:r>
      <w:r w:rsidR="00FD20BA">
        <w:t>,</w:t>
      </w:r>
      <w:r w:rsidR="00AA1FC1">
        <w:t xml:space="preserve"> </w:t>
      </w:r>
      <w:r w:rsidR="00020A34">
        <w:t xml:space="preserve">Brian McGinn, </w:t>
      </w:r>
      <w:r w:rsidR="00B82A3A">
        <w:t>Kim Rooney</w:t>
      </w:r>
      <w:r w:rsidR="002236E1">
        <w:t>,</w:t>
      </w:r>
      <w:r w:rsidR="00B82A3A">
        <w:t xml:space="preserve"> </w:t>
      </w:r>
      <w:r w:rsidR="00FD20BA">
        <w:t xml:space="preserve">Alyssa Bailey, </w:t>
      </w:r>
      <w:proofErr w:type="spellStart"/>
      <w:r w:rsidR="00FD20BA">
        <w:t>Marygrace</w:t>
      </w:r>
      <w:proofErr w:type="spellEnd"/>
      <w:r w:rsidR="00FD20BA">
        <w:t xml:space="preserve"> </w:t>
      </w:r>
      <w:proofErr w:type="spellStart"/>
      <w:r w:rsidR="00FD20BA">
        <w:t>Bartoldus</w:t>
      </w:r>
      <w:proofErr w:type="spellEnd"/>
      <w:r w:rsidR="00B97AFF">
        <w:t>,</w:t>
      </w:r>
      <w:r w:rsidR="00AA1FC1">
        <w:t xml:space="preserve"> </w:t>
      </w:r>
      <w:r w:rsidR="0077295F">
        <w:t>Peg Scarcello</w:t>
      </w:r>
      <w:r w:rsidR="00CB2D95">
        <w:t xml:space="preserve">, </w:t>
      </w:r>
      <w:r w:rsidR="00543C00">
        <w:t>Katie Ort</w:t>
      </w:r>
      <w:r w:rsidR="00302424">
        <w:t>,</w:t>
      </w:r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EA77D4">
        <w:t xml:space="preserve">  Linda Saari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C3216E">
        <w:t xml:space="preserve">  04/30</w:t>
      </w:r>
      <w:bookmarkStart w:id="0" w:name="_GoBack"/>
      <w:bookmarkEnd w:id="0"/>
      <w:r w:rsidR="006E59F3">
        <w:t>/</w:t>
      </w:r>
      <w:r w:rsidR="00AA1FC1">
        <w:t>2014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F84E34">
        <w:t>3:3</w:t>
      </w:r>
      <w:r w:rsidR="00B82A3A">
        <w:t>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433"/>
        <w:gridCol w:w="4504"/>
        <w:gridCol w:w="1631"/>
        <w:gridCol w:w="2610"/>
      </w:tblGrid>
      <w:tr w:rsidR="00CB2D95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CB2D95" w:rsidRPr="00A212EA" w:rsidTr="002236E1">
        <w:tc>
          <w:tcPr>
            <w:tcW w:w="0" w:type="auto"/>
          </w:tcPr>
          <w:p w:rsidR="00FD20BA" w:rsidRPr="00A81CD0" w:rsidRDefault="00020A34" w:rsidP="00306B34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Draft Executive summary, Strengths and needs</w:t>
            </w:r>
          </w:p>
        </w:tc>
        <w:tc>
          <w:tcPr>
            <w:tcW w:w="0" w:type="auto"/>
          </w:tcPr>
          <w:p w:rsidR="00FD20BA" w:rsidRPr="00A81CD0" w:rsidRDefault="007D761E" w:rsidP="00736E01">
            <w:r>
              <w:t>Made changes</w:t>
            </w:r>
          </w:p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Default="007D761E" w:rsidP="00AA1FC1">
            <w:r>
              <w:t>Linda will send out to committee</w:t>
            </w:r>
          </w:p>
        </w:tc>
      </w:tr>
      <w:tr w:rsidR="00CB2D95" w:rsidRPr="00A212EA" w:rsidTr="002236E1">
        <w:tc>
          <w:tcPr>
            <w:tcW w:w="0" w:type="auto"/>
          </w:tcPr>
          <w:p w:rsidR="00FD20BA" w:rsidRPr="00A81CD0" w:rsidRDefault="00020A34" w:rsidP="006E59F3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Finalize repo</w:t>
            </w:r>
            <w:r w:rsidR="007D761E">
              <w:rPr>
                <w:rFonts w:ascii="Calibri" w:hAnsi="Calibri"/>
              </w:rPr>
              <w:t xml:space="preserve">rt for steering committee </w:t>
            </w:r>
          </w:p>
        </w:tc>
        <w:tc>
          <w:tcPr>
            <w:tcW w:w="0" w:type="auto"/>
          </w:tcPr>
          <w:p w:rsidR="00FD20BA" w:rsidRPr="00A81CD0" w:rsidRDefault="007D761E" w:rsidP="00FD20BA">
            <w:r>
              <w:t>Made edits.  All members need to review and give any edits to Linda and Michele before next meeting.</w:t>
            </w:r>
          </w:p>
        </w:tc>
        <w:tc>
          <w:tcPr>
            <w:tcW w:w="1631" w:type="dxa"/>
          </w:tcPr>
          <w:p w:rsidR="00FD20BA" w:rsidRPr="00A212EA" w:rsidRDefault="00FD20BA" w:rsidP="00C1354A"/>
        </w:tc>
        <w:tc>
          <w:tcPr>
            <w:tcW w:w="2610" w:type="dxa"/>
          </w:tcPr>
          <w:p w:rsidR="00D77D27" w:rsidRPr="00A212EA" w:rsidRDefault="00D77D27" w:rsidP="00C1354A"/>
        </w:tc>
      </w:tr>
      <w:tr w:rsidR="00CB2D95" w:rsidRPr="00A212EA" w:rsidTr="002236E1">
        <w:tc>
          <w:tcPr>
            <w:tcW w:w="0" w:type="auto"/>
          </w:tcPr>
          <w:p w:rsidR="00FD20BA" w:rsidRPr="00A81CD0" w:rsidRDefault="001072A6" w:rsidP="00B82A3A">
            <w:pPr>
              <w:spacing w:after="200" w:line="276" w:lineRule="auto"/>
              <w:rPr>
                <w:rFonts w:ascii="Calibri" w:hAnsi="Calibri"/>
              </w:rPr>
            </w:pPr>
            <w:r w:rsidRPr="00A81CD0">
              <w:rPr>
                <w:rFonts w:ascii="Calibri" w:hAnsi="Calibri"/>
              </w:rPr>
              <w:t>R</w:t>
            </w:r>
            <w:r w:rsidR="00943B3D" w:rsidRPr="00A81CD0">
              <w:rPr>
                <w:rFonts w:ascii="Calibri" w:hAnsi="Calibri"/>
              </w:rPr>
              <w:t>eport</w:t>
            </w:r>
          </w:p>
        </w:tc>
        <w:tc>
          <w:tcPr>
            <w:tcW w:w="0" w:type="auto"/>
          </w:tcPr>
          <w:p w:rsidR="00FD20BA" w:rsidRPr="00A81CD0" w:rsidRDefault="00A81CD0" w:rsidP="00736E01">
            <w:r w:rsidRPr="00A81CD0">
              <w:t xml:space="preserve">May 21 is the date we need to have our report electronically to all </w:t>
            </w:r>
            <w:proofErr w:type="gramStart"/>
            <w:r w:rsidRPr="00A81CD0">
              <w:t>faculty</w:t>
            </w:r>
            <w:proofErr w:type="gramEnd"/>
            <w:r w:rsidR="00CB2D95">
              <w:t>.</w:t>
            </w:r>
          </w:p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Pr="00A212EA" w:rsidRDefault="009E35E0" w:rsidP="00AA1FC1">
            <w:r>
              <w:t>Linda a</w:t>
            </w:r>
            <w:r w:rsidR="007D761E">
              <w:t>nd Michele will finalize report</w:t>
            </w:r>
          </w:p>
        </w:tc>
      </w:tr>
      <w:tr w:rsidR="00D77D27" w:rsidRPr="00A212EA" w:rsidTr="002236E1">
        <w:tc>
          <w:tcPr>
            <w:tcW w:w="0" w:type="auto"/>
          </w:tcPr>
          <w:p w:rsidR="00D77D27" w:rsidRDefault="00D77D27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Meeting</w:t>
            </w:r>
          </w:p>
        </w:tc>
        <w:tc>
          <w:tcPr>
            <w:tcW w:w="0" w:type="auto"/>
          </w:tcPr>
          <w:p w:rsidR="00D77D27" w:rsidRDefault="00020A34" w:rsidP="00AA1FC1">
            <w:r>
              <w:t>May 14</w:t>
            </w:r>
            <w:r w:rsidR="00D77D27">
              <w:t>, 2014 2:30</w:t>
            </w:r>
          </w:p>
        </w:tc>
        <w:tc>
          <w:tcPr>
            <w:tcW w:w="1631" w:type="dxa"/>
          </w:tcPr>
          <w:p w:rsidR="00D77D27" w:rsidRPr="00A212EA" w:rsidRDefault="00D77D27" w:rsidP="00BD68D1"/>
        </w:tc>
        <w:tc>
          <w:tcPr>
            <w:tcW w:w="2610" w:type="dxa"/>
          </w:tcPr>
          <w:p w:rsidR="00D77D27" w:rsidRDefault="00D77D27" w:rsidP="00AA1FC1"/>
        </w:tc>
      </w:tr>
    </w:tbl>
    <w:p w:rsidR="00B54A86" w:rsidRDefault="00B54A86"/>
    <w:sectPr w:rsidR="00B54A86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4F" w:rsidRDefault="009F2C4F" w:rsidP="0099478A">
      <w:r>
        <w:separator/>
      </w:r>
    </w:p>
  </w:endnote>
  <w:endnote w:type="continuationSeparator" w:id="0">
    <w:p w:rsidR="009F2C4F" w:rsidRDefault="009F2C4F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4F" w:rsidRDefault="009F2C4F" w:rsidP="0099478A">
      <w:r>
        <w:separator/>
      </w:r>
    </w:p>
  </w:footnote>
  <w:footnote w:type="continuationSeparator" w:id="0">
    <w:p w:rsidR="009F2C4F" w:rsidRDefault="009F2C4F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0A34"/>
    <w:rsid w:val="0003616E"/>
    <w:rsid w:val="00041AF3"/>
    <w:rsid w:val="00046FEC"/>
    <w:rsid w:val="00050A38"/>
    <w:rsid w:val="00066FA3"/>
    <w:rsid w:val="0008519A"/>
    <w:rsid w:val="000B0AB6"/>
    <w:rsid w:val="001072A6"/>
    <w:rsid w:val="001163FE"/>
    <w:rsid w:val="001254D0"/>
    <w:rsid w:val="00135A4B"/>
    <w:rsid w:val="00151FD0"/>
    <w:rsid w:val="00170B51"/>
    <w:rsid w:val="00187BDA"/>
    <w:rsid w:val="00190740"/>
    <w:rsid w:val="001A3D66"/>
    <w:rsid w:val="001B418A"/>
    <w:rsid w:val="001C0743"/>
    <w:rsid w:val="001C5A58"/>
    <w:rsid w:val="001C6C53"/>
    <w:rsid w:val="002236E1"/>
    <w:rsid w:val="00232E5C"/>
    <w:rsid w:val="00293791"/>
    <w:rsid w:val="00302424"/>
    <w:rsid w:val="003306CE"/>
    <w:rsid w:val="00382783"/>
    <w:rsid w:val="00397524"/>
    <w:rsid w:val="003B0165"/>
    <w:rsid w:val="003B0737"/>
    <w:rsid w:val="003B7F69"/>
    <w:rsid w:val="003D1C03"/>
    <w:rsid w:val="00406FE7"/>
    <w:rsid w:val="00423409"/>
    <w:rsid w:val="004376C8"/>
    <w:rsid w:val="00484EF6"/>
    <w:rsid w:val="004B5456"/>
    <w:rsid w:val="004E5597"/>
    <w:rsid w:val="00500DE1"/>
    <w:rsid w:val="00504A18"/>
    <w:rsid w:val="00507671"/>
    <w:rsid w:val="00514300"/>
    <w:rsid w:val="00515897"/>
    <w:rsid w:val="00537682"/>
    <w:rsid w:val="00543C00"/>
    <w:rsid w:val="00545B6D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6E59F3"/>
    <w:rsid w:val="006F5A24"/>
    <w:rsid w:val="0070615A"/>
    <w:rsid w:val="00721836"/>
    <w:rsid w:val="00736E01"/>
    <w:rsid w:val="00740703"/>
    <w:rsid w:val="00744921"/>
    <w:rsid w:val="0075030E"/>
    <w:rsid w:val="0077295F"/>
    <w:rsid w:val="0078345D"/>
    <w:rsid w:val="007A4DDB"/>
    <w:rsid w:val="007B1132"/>
    <w:rsid w:val="007C4C80"/>
    <w:rsid w:val="007D761E"/>
    <w:rsid w:val="007E3839"/>
    <w:rsid w:val="00810A8E"/>
    <w:rsid w:val="008156BF"/>
    <w:rsid w:val="0082162B"/>
    <w:rsid w:val="00847CBC"/>
    <w:rsid w:val="008523D0"/>
    <w:rsid w:val="008569EF"/>
    <w:rsid w:val="00870C8F"/>
    <w:rsid w:val="008D2323"/>
    <w:rsid w:val="00915824"/>
    <w:rsid w:val="00943B3D"/>
    <w:rsid w:val="00971CC8"/>
    <w:rsid w:val="00990247"/>
    <w:rsid w:val="0099478A"/>
    <w:rsid w:val="009A3282"/>
    <w:rsid w:val="009A5883"/>
    <w:rsid w:val="009D6AC9"/>
    <w:rsid w:val="009D7D13"/>
    <w:rsid w:val="009E35E0"/>
    <w:rsid w:val="009F26C0"/>
    <w:rsid w:val="009F2C4F"/>
    <w:rsid w:val="00A000FD"/>
    <w:rsid w:val="00A105C6"/>
    <w:rsid w:val="00A1790B"/>
    <w:rsid w:val="00A212EA"/>
    <w:rsid w:val="00A72CDB"/>
    <w:rsid w:val="00A81CD0"/>
    <w:rsid w:val="00AA1FC1"/>
    <w:rsid w:val="00AC5C9D"/>
    <w:rsid w:val="00AE29CD"/>
    <w:rsid w:val="00B2056E"/>
    <w:rsid w:val="00B54A86"/>
    <w:rsid w:val="00B77DBC"/>
    <w:rsid w:val="00B8013D"/>
    <w:rsid w:val="00B82A3A"/>
    <w:rsid w:val="00B97AFF"/>
    <w:rsid w:val="00BB5F43"/>
    <w:rsid w:val="00BC36EC"/>
    <w:rsid w:val="00BD218A"/>
    <w:rsid w:val="00BD4F7D"/>
    <w:rsid w:val="00BD68D1"/>
    <w:rsid w:val="00BF5EC8"/>
    <w:rsid w:val="00C10561"/>
    <w:rsid w:val="00C24D0F"/>
    <w:rsid w:val="00C3216E"/>
    <w:rsid w:val="00CA5090"/>
    <w:rsid w:val="00CB2D95"/>
    <w:rsid w:val="00CE2087"/>
    <w:rsid w:val="00D175D4"/>
    <w:rsid w:val="00D77D27"/>
    <w:rsid w:val="00D957BC"/>
    <w:rsid w:val="00DA6A4F"/>
    <w:rsid w:val="00DB197A"/>
    <w:rsid w:val="00DB3652"/>
    <w:rsid w:val="00DC3281"/>
    <w:rsid w:val="00DE6CEE"/>
    <w:rsid w:val="00E10CF6"/>
    <w:rsid w:val="00E92315"/>
    <w:rsid w:val="00EA4417"/>
    <w:rsid w:val="00EA77D4"/>
    <w:rsid w:val="00EB2D77"/>
    <w:rsid w:val="00EF3C05"/>
    <w:rsid w:val="00EF7894"/>
    <w:rsid w:val="00F0510B"/>
    <w:rsid w:val="00F10C24"/>
    <w:rsid w:val="00F463FD"/>
    <w:rsid w:val="00F62668"/>
    <w:rsid w:val="00F6327E"/>
    <w:rsid w:val="00F84E34"/>
    <w:rsid w:val="00FC2F93"/>
    <w:rsid w:val="00FD098B"/>
    <w:rsid w:val="00FD20BA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0C7A4E"/>
    <w:rsid w:val="001905F7"/>
    <w:rsid w:val="00193F5E"/>
    <w:rsid w:val="001F437F"/>
    <w:rsid w:val="002165FD"/>
    <w:rsid w:val="002361D3"/>
    <w:rsid w:val="002C077D"/>
    <w:rsid w:val="002D39E3"/>
    <w:rsid w:val="003672AD"/>
    <w:rsid w:val="005550EC"/>
    <w:rsid w:val="006424C9"/>
    <w:rsid w:val="0066535B"/>
    <w:rsid w:val="0085162F"/>
    <w:rsid w:val="00901C67"/>
    <w:rsid w:val="00A07E05"/>
    <w:rsid w:val="00AB50B7"/>
    <w:rsid w:val="00AB61F9"/>
    <w:rsid w:val="00AE0C62"/>
    <w:rsid w:val="00AF19DF"/>
    <w:rsid w:val="00C165B3"/>
    <w:rsid w:val="00C43B14"/>
    <w:rsid w:val="00D13CBA"/>
    <w:rsid w:val="00DC003E"/>
    <w:rsid w:val="00DF0E6C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4545-E6C7-45A8-A607-ACFC8FDF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2</cp:revision>
  <cp:lastPrinted>2012-06-18T20:10:00Z</cp:lastPrinted>
  <dcterms:created xsi:type="dcterms:W3CDTF">2014-04-30T19:42:00Z</dcterms:created>
  <dcterms:modified xsi:type="dcterms:W3CDTF">2014-04-30T19:42:00Z</dcterms:modified>
</cp:coreProperties>
</file>